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45C" w:rsidRDefault="00117CD1" w:rsidP="00C86D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</w:t>
      </w:r>
      <w:r w:rsidRPr="00A0145C">
        <w:rPr>
          <w:rFonts w:ascii="Times New Roman" w:hAnsi="Times New Roman" w:cs="Times New Roman"/>
          <w:sz w:val="28"/>
          <w:szCs w:val="28"/>
        </w:rPr>
        <w:t xml:space="preserve"> </w:t>
      </w:r>
      <w:r w:rsidR="00A0145C" w:rsidRPr="00A0145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0145C" w:rsidRPr="00A0145C">
        <w:rPr>
          <w:rFonts w:ascii="Times New Roman" w:hAnsi="Times New Roman" w:cs="Times New Roman"/>
          <w:sz w:val="28"/>
          <w:szCs w:val="28"/>
        </w:rPr>
        <w:t>Алтатс</w:t>
      </w:r>
      <w:r>
        <w:rPr>
          <w:rFonts w:ascii="Times New Roman" w:hAnsi="Times New Roman" w:cs="Times New Roman"/>
          <w:sz w:val="28"/>
          <w:szCs w:val="28"/>
        </w:rPr>
        <w:t>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A0145C" w:rsidRPr="00A0145C">
        <w:rPr>
          <w:rFonts w:ascii="Times New Roman" w:hAnsi="Times New Roman" w:cs="Times New Roman"/>
          <w:sz w:val="28"/>
          <w:szCs w:val="28"/>
        </w:rPr>
        <w:t xml:space="preserve"> школа</w:t>
      </w:r>
      <w:proofErr w:type="gramEnd"/>
      <w:r w:rsidR="00A0145C" w:rsidRPr="00A0145C">
        <w:rPr>
          <w:rFonts w:ascii="Times New Roman" w:hAnsi="Times New Roman" w:cs="Times New Roman"/>
          <w:sz w:val="28"/>
          <w:szCs w:val="28"/>
        </w:rPr>
        <w:t>»</w:t>
      </w:r>
    </w:p>
    <w:p w:rsidR="00C86DFA" w:rsidRDefault="00C86DFA" w:rsidP="00C86D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6DFA" w:rsidRDefault="00C86DFA" w:rsidP="00C86D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45C" w:rsidRDefault="00A0145C" w:rsidP="00A01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акции «Неделя добра»</w:t>
      </w:r>
    </w:p>
    <w:tbl>
      <w:tblPr>
        <w:tblStyle w:val="a3"/>
        <w:tblW w:w="16160" w:type="dxa"/>
        <w:tblInd w:w="-856" w:type="dxa"/>
        <w:tblLook w:val="04A0" w:firstRow="1" w:lastRow="0" w:firstColumn="1" w:lastColumn="0" w:noHBand="0" w:noVBand="1"/>
      </w:tblPr>
      <w:tblGrid>
        <w:gridCol w:w="594"/>
        <w:gridCol w:w="5644"/>
        <w:gridCol w:w="9922"/>
      </w:tblGrid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4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9922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</w:tr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4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«Путешествие в мир доброты!»</w:t>
            </w:r>
            <w:r w:rsidR="00117CD1">
              <w:rPr>
                <w:rFonts w:ascii="Times New Roman" w:hAnsi="Times New Roman" w:cs="Times New Roman"/>
                <w:sz w:val="28"/>
                <w:szCs w:val="28"/>
              </w:rPr>
              <w:t xml:space="preserve"> ГКП, 1 -3</w:t>
            </w:r>
            <w:r w:rsidR="00C86DFA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C86DFA" w:rsidRDefault="00117CD1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="00C86DFA">
              <w:rPr>
                <w:rFonts w:ascii="Times New Roman" w:hAnsi="Times New Roman" w:cs="Times New Roman"/>
                <w:sz w:val="28"/>
                <w:szCs w:val="28"/>
              </w:rPr>
              <w:t>ОУ «</w:t>
            </w:r>
            <w:proofErr w:type="spellStart"/>
            <w:r w:rsidR="00C86DFA">
              <w:rPr>
                <w:rFonts w:ascii="Times New Roman" w:hAnsi="Times New Roman" w:cs="Times New Roman"/>
                <w:sz w:val="28"/>
                <w:szCs w:val="28"/>
              </w:rPr>
              <w:t>Алтатская</w:t>
            </w:r>
            <w:proofErr w:type="spellEnd"/>
            <w:r w:rsidR="00C86DFA">
              <w:rPr>
                <w:rFonts w:ascii="Times New Roman" w:hAnsi="Times New Roman" w:cs="Times New Roman"/>
                <w:sz w:val="28"/>
                <w:szCs w:val="28"/>
              </w:rPr>
              <w:t xml:space="preserve"> ООШ»</w:t>
            </w:r>
          </w:p>
        </w:tc>
        <w:tc>
          <w:tcPr>
            <w:tcW w:w="9922" w:type="dxa"/>
          </w:tcPr>
          <w:p w:rsidR="00A0145C" w:rsidRDefault="00071762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7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D9C09" wp14:editId="0AB7B873">
                  <wp:extent cx="3048000" cy="2057400"/>
                  <wp:effectExtent l="0" t="0" r="0" b="0"/>
                  <wp:docPr id="1" name="Рисунок 1" descr="C:\Users\Алтатская школа\Desktop\школа\видио школа\весна 2015\IMG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татская школа\Desktop\школа\видио школа\весна 2015\IMG_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55" cy="205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44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«Творите добро!»</w:t>
            </w:r>
            <w:r w:rsidR="00117CD1">
              <w:rPr>
                <w:rFonts w:ascii="Times New Roman" w:hAnsi="Times New Roman" w:cs="Times New Roman"/>
                <w:sz w:val="28"/>
                <w:szCs w:val="28"/>
              </w:rPr>
              <w:t xml:space="preserve"> 6-9</w:t>
            </w:r>
            <w:r w:rsidR="00C86DF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C86DFA" w:rsidRDefault="00C86DFA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DFA" w:rsidRDefault="00C86DFA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644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Накорми птиц!</w:t>
            </w:r>
          </w:p>
          <w:p w:rsidR="00C86DFA" w:rsidRDefault="00117CD1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  <w:r w:rsidR="00C86DFA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C86DFA" w:rsidRDefault="00C86DFA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</w:tcPr>
          <w:p w:rsidR="000511C2" w:rsidRDefault="00071762" w:rsidP="00A014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17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BC994" wp14:editId="3BE10D45">
                  <wp:extent cx="2800350" cy="2143125"/>
                  <wp:effectExtent l="0" t="0" r="0" b="9525"/>
                  <wp:docPr id="3" name="Рисунок 3" descr="C:\Users\Алтатская школа\Desktop\школа\видио школа\весна 2015\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татская школа\Desktop\школа\видио школа\весна 2015\IMG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7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C6EACE" wp14:editId="412AB967">
                  <wp:extent cx="2780899" cy="2155190"/>
                  <wp:effectExtent l="0" t="0" r="635" b="0"/>
                  <wp:docPr id="4" name="Рисунок 4" descr="C:\Users\Алтатская школа\Desktop\школа\видио школа\весна 2015\IMG_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татская школа\Desktop\школа\видио школа\весна 2015\IMG_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76" cy="21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AE6" w:rsidRPr="000511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772B8" wp14:editId="6198CF90">
                  <wp:extent cx="3198685" cy="2152015"/>
                  <wp:effectExtent l="0" t="0" r="1905" b="635"/>
                  <wp:docPr id="5" name="Рисунок 5" descr="C:\Users\Алтатская школа\Desktop\школа\видио школа\весна 2015\IMG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татская школа\Desktop\школа\видио школа\весна 2015\IMG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05" cy="215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5CE" w:rsidRPr="000511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FB588" wp14:editId="78C403A9">
                  <wp:extent cx="2932372" cy="2199876"/>
                  <wp:effectExtent l="0" t="0" r="1905" b="0"/>
                  <wp:docPr id="6" name="Рисунок 6" descr="C:\Users\Алтатская школа\Desktop\школа\видио школа\весна 2015\IMG_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татская школа\Desktop\школа\видио школа\весна 2015\IMG_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62" cy="220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1C2" w:rsidRDefault="00317AE6" w:rsidP="00A014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17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D61C2" wp14:editId="6C2C1096">
                  <wp:extent cx="2828925" cy="2193290"/>
                  <wp:effectExtent l="0" t="0" r="9525" b="0"/>
                  <wp:docPr id="7" name="Рисунок 7" descr="C:\Users\Алтатская школа\Desktop\школа\видио школа\весна 2015\IMG_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татская школа\Desktop\школа\видио школа\весна 2015\IMG_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921" cy="219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544C6" wp14:editId="20AC4A8E">
                  <wp:extent cx="2945130" cy="2209446"/>
                  <wp:effectExtent l="0" t="0" r="7620" b="635"/>
                  <wp:docPr id="8" name="Рисунок 8" descr="C:\Users\Алтатская школа\Desktop\школа\видио школа\весна 2015\IMG_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татская школа\Desktop\школа\видио школа\весна 2015\IMG_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816" cy="221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644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Подари скворцам дом!</w:t>
            </w:r>
          </w:p>
          <w:p w:rsidR="00C86DFA" w:rsidRDefault="00C86DFA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</w:tcPr>
          <w:p w:rsidR="007205CE" w:rsidRDefault="00317AE6" w:rsidP="00A014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17A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B4EF59" wp14:editId="144EE0EF">
                  <wp:extent cx="2970634" cy="2228580"/>
                  <wp:effectExtent l="0" t="0" r="1270" b="635"/>
                  <wp:docPr id="9" name="Рисунок 9" descr="C:\Users\Алтатская школа\Desktop\школа\видио школа\весна 2015\IMG_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татская школа\Desktop\школа\видио школа\весна 2015\IMG_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387" cy="222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5CE" w:rsidRPr="007205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17DBC2" wp14:editId="7B567E62">
                  <wp:extent cx="2970530" cy="2227580"/>
                  <wp:effectExtent l="0" t="0" r="1270" b="1270"/>
                  <wp:docPr id="14" name="Рисунок 14" descr="C:\Users\Алтатская школа\Desktop\школа\видио школа\весна 2015\IMG_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татская школа\Desktop\школа\видио школа\весна 2015\IMG_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F00" w:rsidRDefault="00B21F00" w:rsidP="00A014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1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3B7ECC" wp14:editId="457C2210">
                  <wp:extent cx="2428875" cy="2227580"/>
                  <wp:effectExtent l="0" t="0" r="9525" b="1270"/>
                  <wp:docPr id="12" name="Рисунок 12" descr="C:\Users\Алтатская школа\Desktop\школа\видио школа\весна 2015\IMG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татская школа\Desktop\школа\видио школа\весна 2015\IMG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88" cy="223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385" w:rsidRPr="00F153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33A45E" wp14:editId="46357AD9">
                  <wp:extent cx="3097492" cy="2323749"/>
                  <wp:effectExtent l="0" t="0" r="8255" b="635"/>
                  <wp:docPr id="13" name="Рисунок 13" descr="C:\Users\Алтатская школа\Desktop\школа\видио школа\весна 2015\IMG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татская школа\Desktop\школа\видио школа\весна 2015\IMG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98" cy="232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45C" w:rsidRDefault="00FE1F1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1F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B6A25D" wp14:editId="557F80DB">
                  <wp:extent cx="2989580" cy="2227199"/>
                  <wp:effectExtent l="0" t="0" r="1270" b="1905"/>
                  <wp:docPr id="10" name="Рисунок 10" descr="C:\Users\Алтатская школа\Desktop\школа\видио школа\весна 2015\IMG_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татская школа\Desktop\школа\видио школа\весна 2015\IMG_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17" cy="22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F00" w:rsidRPr="00B21F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F3ECF" wp14:editId="0799383C">
                  <wp:extent cx="2733675" cy="2227580"/>
                  <wp:effectExtent l="0" t="0" r="9525" b="1270"/>
                  <wp:docPr id="11" name="Рисунок 11" descr="C:\Users\Алтатская школа\Desktop\школа\видио школа\весна 2015\IMG_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татская школа\Desktop\школа\видио школа\весна 2015\IMG_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10" cy="223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5CE" w:rsidRDefault="007205CE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5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0F0FA5" wp14:editId="08D7E91D">
                  <wp:extent cx="3038475" cy="2113915"/>
                  <wp:effectExtent l="0" t="0" r="9525" b="635"/>
                  <wp:docPr id="15" name="Рисунок 15" descr="C:\Users\Алтатская школа\Desktop\школа\видио школа\весна 2015\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татская школа\Desktop\школа\видио школа\весна 2015\IMG_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73" cy="211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644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Памяти солдат</w:t>
            </w:r>
          </w:p>
          <w:p w:rsidR="00C86DFA" w:rsidRDefault="00C86DFA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</w:tcPr>
          <w:p w:rsidR="00A0145C" w:rsidRDefault="00071762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7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6AB8A" wp14:editId="26BFBB34">
                  <wp:extent cx="2819400" cy="2867025"/>
                  <wp:effectExtent l="0" t="0" r="0" b="9525"/>
                  <wp:docPr id="2" name="Рисунок 2" descr="C:\Users\Алтатская школа\Desktop\школа\видио школа\весна 2015\IMG_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татская школа\Desktop\школа\видио школа\весна 2015\IMG_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321" cy="287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62" w:rsidTr="00071762">
        <w:tc>
          <w:tcPr>
            <w:tcW w:w="594" w:type="dxa"/>
          </w:tcPr>
          <w:p w:rsidR="00A0145C" w:rsidRDefault="00A0145C" w:rsidP="00A01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44" w:type="dxa"/>
          </w:tcPr>
          <w:p w:rsidR="00A0145C" w:rsidRDefault="00A0145C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памятника</w:t>
            </w:r>
          </w:p>
          <w:p w:rsidR="00C86DFA" w:rsidRDefault="00C86DFA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2" w:type="dxa"/>
          </w:tcPr>
          <w:p w:rsidR="00450790" w:rsidRDefault="00450790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7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D8D37" wp14:editId="7F9F29DA">
                  <wp:extent cx="2882035" cy="2162112"/>
                  <wp:effectExtent l="0" t="0" r="0" b="0"/>
                  <wp:docPr id="16" name="Рисунок 16" descr="C:\Users\Алтатская школа\Desktop\школа\видио школа\весна 2015\IMG_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татская школа\Desktop\школа\видио школа\весна 2015\IMG_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68" cy="216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7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159D37" wp14:editId="103CF4C4">
                  <wp:extent cx="2831245" cy="2124009"/>
                  <wp:effectExtent l="0" t="0" r="7620" b="0"/>
                  <wp:docPr id="17" name="Рисунок 17" descr="C:\Users\Алтатская школа\Desktop\школа\видио школа\весна 2015\IMG_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татская школа\Desktop\школа\видио школа\весна 2015\IMG_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77" cy="21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790" w:rsidRDefault="00450790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07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86B602" wp14:editId="0401240D">
                  <wp:extent cx="2753995" cy="2151781"/>
                  <wp:effectExtent l="0" t="0" r="8255" b="1270"/>
                  <wp:docPr id="18" name="Рисунок 18" descr="C:\Users\Алтатская школа\Desktop\школа\видио школа\весна 2015\IMG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татская школа\Desktop\школа\видио школа\весна 2015\IMG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03" cy="215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6671" w:rsidRPr="00A066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0B87A" wp14:editId="7441EB2C">
                  <wp:extent cx="2858135" cy="2144183"/>
                  <wp:effectExtent l="0" t="0" r="0" b="8890"/>
                  <wp:docPr id="19" name="Рисунок 19" descr="C:\Users\Алтатская школа\Desktop\школа\видио школа\весна 2015\IMG_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татская школа\Desktop\школа\видио школа\весна 2015\IMG_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30" cy="21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C09" w:rsidRDefault="006A7C09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C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E7E26F" wp14:editId="1DE68216">
                  <wp:extent cx="2753995" cy="2085975"/>
                  <wp:effectExtent l="0" t="0" r="8255" b="9525"/>
                  <wp:docPr id="20" name="Рисунок 20" descr="C:\Users\Алтатская школа\Desktop\школа\видио школа\весна 2015\IMG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татская школа\Desktop\школа\видио школа\весна 2015\IMG_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512" w:rsidRPr="007E55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93D97" wp14:editId="765C9B26">
                  <wp:extent cx="3047092" cy="2285939"/>
                  <wp:effectExtent l="0" t="0" r="1270" b="635"/>
                  <wp:docPr id="21" name="Рисунок 21" descr="C:\Users\Алтатская школа\Desktop\школа\видио школа\весна 2015\IMG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татская школа\Desktop\школа\видио школа\весна 2015\IMG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12" cy="228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812" w:rsidRDefault="00B06812" w:rsidP="00A01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68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90414" wp14:editId="29DE5619">
                  <wp:extent cx="3123132" cy="2342984"/>
                  <wp:effectExtent l="0" t="0" r="1270" b="635"/>
                  <wp:docPr id="22" name="Рисунок 22" descr="C:\Users\Алтатская школа\Desktop\школа\видио школа\весна 2015\IMG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татская школа\Desktop\школа\видио школа\весна 2015\IMG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45" cy="234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33AB" w:rsidRPr="008733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227215" wp14:editId="397F8D82">
                  <wp:extent cx="2990850" cy="2350148"/>
                  <wp:effectExtent l="0" t="0" r="0" b="0"/>
                  <wp:docPr id="23" name="Рисунок 23" descr="C:\Users\Алтатская школа\Desktop\школа\видио школа\весна 2015\IMG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татская школа\Desktop\школа\видио школа\весна 2015\IMG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68" cy="236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45C" w:rsidRDefault="00A0145C" w:rsidP="004C4029">
      <w:pPr>
        <w:rPr>
          <w:rFonts w:ascii="Times New Roman" w:hAnsi="Times New Roman" w:cs="Times New Roman"/>
          <w:sz w:val="28"/>
          <w:szCs w:val="28"/>
        </w:rPr>
      </w:pPr>
    </w:p>
    <w:p w:rsidR="00117CD1" w:rsidRPr="004C4029" w:rsidRDefault="00117CD1" w:rsidP="00117CD1">
      <w:pPr>
        <w:rPr>
          <w:rFonts w:ascii="Times New Roman" w:hAnsi="Times New Roman" w:cs="Times New Roman"/>
        </w:rPr>
      </w:pPr>
      <w:bookmarkStart w:id="0" w:name="_GoBack"/>
      <w:bookmarkEnd w:id="0"/>
    </w:p>
    <w:p w:rsidR="004C4029" w:rsidRPr="004C4029" w:rsidRDefault="004C4029" w:rsidP="004C4029">
      <w:pPr>
        <w:rPr>
          <w:rFonts w:ascii="Times New Roman" w:hAnsi="Times New Roman" w:cs="Times New Roman"/>
        </w:rPr>
      </w:pPr>
    </w:p>
    <w:sectPr w:rsidR="004C4029" w:rsidRPr="004C4029" w:rsidSect="00C86DFA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5C"/>
    <w:rsid w:val="000511C2"/>
    <w:rsid w:val="00071762"/>
    <w:rsid w:val="000E727F"/>
    <w:rsid w:val="00117CD1"/>
    <w:rsid w:val="00185468"/>
    <w:rsid w:val="001A7A37"/>
    <w:rsid w:val="00317AE6"/>
    <w:rsid w:val="004338F5"/>
    <w:rsid w:val="00450790"/>
    <w:rsid w:val="00460361"/>
    <w:rsid w:val="004C4029"/>
    <w:rsid w:val="006914F6"/>
    <w:rsid w:val="006A7C09"/>
    <w:rsid w:val="007205CE"/>
    <w:rsid w:val="007E5512"/>
    <w:rsid w:val="008733AB"/>
    <w:rsid w:val="00964A14"/>
    <w:rsid w:val="009850CA"/>
    <w:rsid w:val="00991372"/>
    <w:rsid w:val="00A0145C"/>
    <w:rsid w:val="00A06671"/>
    <w:rsid w:val="00B06812"/>
    <w:rsid w:val="00B21F00"/>
    <w:rsid w:val="00C86DFA"/>
    <w:rsid w:val="00F15385"/>
    <w:rsid w:val="00FE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28518-4077-4E36-83B6-E8CC6429B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1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Алтатская школа</dc:creator>
  <cp:keywords/>
  <dc:description/>
  <cp:lastModifiedBy>Тамара</cp:lastModifiedBy>
  <cp:revision>4</cp:revision>
  <dcterms:created xsi:type="dcterms:W3CDTF">2016-03-22T09:25:00Z</dcterms:created>
  <dcterms:modified xsi:type="dcterms:W3CDTF">2016-03-22T09:34:00Z</dcterms:modified>
</cp:coreProperties>
</file>