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C" w:rsidRPr="00D3243D" w:rsidRDefault="00721AE2" w:rsidP="00D3243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  <w:r w:rsidRPr="00D3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C4B77" w:rsidRPr="00D324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DF9" w:rsidRPr="00D324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B77" w:rsidRPr="00D3243D">
        <w:rPr>
          <w:rFonts w:ascii="Times New Roman" w:hAnsi="Times New Roman" w:cs="Times New Roman"/>
          <w:sz w:val="28"/>
          <w:szCs w:val="28"/>
        </w:rPr>
        <w:t xml:space="preserve">    </w:t>
      </w:r>
      <w:r w:rsidRPr="00D3243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21AE2" w:rsidRPr="00D3243D" w:rsidRDefault="00721AE2" w:rsidP="00D32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5DF9" w:rsidRPr="00D324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243D">
        <w:rPr>
          <w:rFonts w:ascii="Times New Roman" w:hAnsi="Times New Roman" w:cs="Times New Roman"/>
          <w:sz w:val="28"/>
          <w:szCs w:val="28"/>
        </w:rPr>
        <w:t xml:space="preserve">  Директор МБУ «КЦСОН»                                     </w:t>
      </w:r>
    </w:p>
    <w:p w:rsidR="00721AE2" w:rsidRPr="00D3243D" w:rsidRDefault="00721AE2" w:rsidP="00D32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C4B77" w:rsidRPr="00D3243D">
        <w:rPr>
          <w:rFonts w:ascii="Times New Roman" w:hAnsi="Times New Roman" w:cs="Times New Roman"/>
          <w:sz w:val="28"/>
          <w:szCs w:val="28"/>
        </w:rPr>
        <w:t xml:space="preserve">     </w:t>
      </w:r>
      <w:r w:rsidRPr="00D3243D">
        <w:rPr>
          <w:rFonts w:ascii="Times New Roman" w:hAnsi="Times New Roman" w:cs="Times New Roman"/>
          <w:sz w:val="28"/>
          <w:szCs w:val="28"/>
        </w:rPr>
        <w:t xml:space="preserve"> </w:t>
      </w:r>
      <w:r w:rsidR="00A85DF9" w:rsidRPr="00D324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243D">
        <w:rPr>
          <w:rFonts w:ascii="Times New Roman" w:hAnsi="Times New Roman" w:cs="Times New Roman"/>
          <w:sz w:val="28"/>
          <w:szCs w:val="28"/>
        </w:rPr>
        <w:t xml:space="preserve">администрации Пировского                </w:t>
      </w:r>
    </w:p>
    <w:p w:rsidR="00721AE2" w:rsidRPr="00D3243D" w:rsidRDefault="00721AE2" w:rsidP="00D32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5DF9" w:rsidRPr="00D324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4B77" w:rsidRPr="00D3243D">
        <w:rPr>
          <w:rFonts w:ascii="Times New Roman" w:hAnsi="Times New Roman" w:cs="Times New Roman"/>
          <w:sz w:val="28"/>
          <w:szCs w:val="28"/>
        </w:rPr>
        <w:t xml:space="preserve">   р</w:t>
      </w:r>
      <w:r w:rsidRPr="00D3243D">
        <w:rPr>
          <w:rFonts w:ascii="Times New Roman" w:hAnsi="Times New Roman" w:cs="Times New Roman"/>
          <w:sz w:val="28"/>
          <w:szCs w:val="28"/>
        </w:rPr>
        <w:t>айона</w:t>
      </w:r>
    </w:p>
    <w:p w:rsidR="00721AE2" w:rsidRPr="00D3243D" w:rsidRDefault="00721AE2" w:rsidP="00D32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324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243D">
        <w:rPr>
          <w:rFonts w:ascii="Times New Roman" w:hAnsi="Times New Roman" w:cs="Times New Roman"/>
          <w:sz w:val="28"/>
          <w:szCs w:val="28"/>
        </w:rPr>
        <w:t>__________ О.Ю. Юсупова</w:t>
      </w:r>
    </w:p>
    <w:p w:rsidR="005C4B77" w:rsidRPr="00D3243D" w:rsidRDefault="00721AE2" w:rsidP="00D32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C4B77" w:rsidRPr="00D3243D">
        <w:rPr>
          <w:rFonts w:ascii="Times New Roman" w:hAnsi="Times New Roman" w:cs="Times New Roman"/>
          <w:sz w:val="28"/>
          <w:szCs w:val="28"/>
        </w:rPr>
        <w:t xml:space="preserve">  </w:t>
      </w:r>
      <w:r w:rsidR="00A85DF9" w:rsidRPr="00D324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243D">
        <w:rPr>
          <w:rFonts w:ascii="Times New Roman" w:hAnsi="Times New Roman" w:cs="Times New Roman"/>
          <w:sz w:val="28"/>
          <w:szCs w:val="28"/>
        </w:rPr>
        <w:t xml:space="preserve">    «___» _____________2018г.</w:t>
      </w:r>
    </w:p>
    <w:p w:rsidR="005C4B77" w:rsidRPr="00D3243D" w:rsidRDefault="00721AE2" w:rsidP="005C4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5C4B77" w:rsidRPr="00D32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85DF9" w:rsidRPr="00D3243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C4B77" w:rsidRPr="00D32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B77" w:rsidRPr="00D3243D">
        <w:rPr>
          <w:rFonts w:ascii="Times New Roman" w:hAnsi="Times New Roman" w:cs="Times New Roman"/>
          <w:sz w:val="28"/>
          <w:szCs w:val="28"/>
        </w:rPr>
        <w:t>ПО ДЕЙСТВИЯМ ПЕРСОНАЛА ПРИ ВЫЯВЛЕНИИ ВЫЗЫВАЮЩИХ ОПАСНОСТИ ПРЕДМЕТОВ И КРИЗИСНЫХ СИТУАЦИЙ</w:t>
      </w:r>
    </w:p>
    <w:p w:rsidR="00D3243D" w:rsidRDefault="005C4B77" w:rsidP="00D3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>СПИСОК</w:t>
      </w:r>
      <w:r w:rsidR="00D32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B77" w:rsidRPr="00D3243D" w:rsidRDefault="005C4B77" w:rsidP="00D3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>телефонов для докладов при возникновении чрезвычайных ситуаций:</w:t>
      </w:r>
    </w:p>
    <w:p w:rsidR="005C4B77" w:rsidRPr="00D3243D" w:rsidRDefault="005C4B77" w:rsidP="00A85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>1. Пожарная чась-01 или 32-2-44.</w:t>
      </w:r>
    </w:p>
    <w:p w:rsidR="005C4B77" w:rsidRPr="00D3243D" w:rsidRDefault="005C4B77" w:rsidP="00A85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>2. Начальник штаба гражданской обороны 33-9-64.</w:t>
      </w:r>
    </w:p>
    <w:p w:rsidR="005C4B77" w:rsidRPr="00D3243D" w:rsidRDefault="005C4B77" w:rsidP="00A85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>3. Милиция – 02 или 32-3-38.</w:t>
      </w:r>
    </w:p>
    <w:p w:rsidR="005C4B77" w:rsidRPr="00D3243D" w:rsidRDefault="005C4B77" w:rsidP="00A85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>4. Скорая помощь – 03.</w:t>
      </w:r>
    </w:p>
    <w:p w:rsidR="0002597A" w:rsidRPr="00D3243D" w:rsidRDefault="0002597A" w:rsidP="00A85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3243D" w:rsidRPr="00D3243D">
        <w:rPr>
          <w:rFonts w:ascii="Times New Roman" w:hAnsi="Times New Roman" w:cs="Times New Roman"/>
          <w:b/>
          <w:sz w:val="28"/>
          <w:szCs w:val="28"/>
        </w:rPr>
        <w:t>ЕДДС -</w:t>
      </w:r>
      <w:r w:rsidRPr="00D3243D">
        <w:rPr>
          <w:rFonts w:ascii="Times New Roman" w:hAnsi="Times New Roman" w:cs="Times New Roman"/>
          <w:b/>
          <w:sz w:val="28"/>
          <w:szCs w:val="28"/>
        </w:rPr>
        <w:t xml:space="preserve"> 112</w:t>
      </w:r>
    </w:p>
    <w:p w:rsidR="0002597A" w:rsidRPr="00D3243D" w:rsidRDefault="0002597A" w:rsidP="005C4B7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2597A" w:rsidRPr="00D3243D" w:rsidRDefault="0002597A" w:rsidP="00025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 xml:space="preserve">Основные признаки возможной подготовки и осуществления </w:t>
      </w:r>
      <w:r w:rsidR="00A85DF9" w:rsidRPr="00D324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3243D">
        <w:rPr>
          <w:rFonts w:ascii="Times New Roman" w:hAnsi="Times New Roman" w:cs="Times New Roman"/>
          <w:b/>
          <w:sz w:val="28"/>
          <w:szCs w:val="28"/>
        </w:rPr>
        <w:t>террористической деятельности.</w:t>
      </w:r>
    </w:p>
    <w:p w:rsidR="0002597A" w:rsidRPr="00D3243D" w:rsidRDefault="00A85DF9" w:rsidP="00D3243D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97A" w:rsidRPr="00D3243D">
        <w:rPr>
          <w:rFonts w:ascii="Times New Roman" w:hAnsi="Times New Roman" w:cs="Times New Roman"/>
          <w:sz w:val="28"/>
          <w:szCs w:val="28"/>
        </w:rPr>
        <w:t>Следует учитывать, что, как правило, исполнители террористических акций свои преступные намерения</w:t>
      </w:r>
      <w:r w:rsidR="00FE1EFD" w:rsidRPr="00D3243D">
        <w:rPr>
          <w:rFonts w:ascii="Times New Roman" w:hAnsi="Times New Roman" w:cs="Times New Roman"/>
          <w:sz w:val="28"/>
          <w:szCs w:val="28"/>
        </w:rPr>
        <w:t xml:space="preserve">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</w:t>
      </w:r>
      <w:r w:rsidR="00C8453D" w:rsidRPr="00D3243D">
        <w:rPr>
          <w:rFonts w:ascii="Times New Roman" w:hAnsi="Times New Roman" w:cs="Times New Roman"/>
          <w:sz w:val="28"/>
          <w:szCs w:val="28"/>
        </w:rPr>
        <w:t>, применение соответствующих орудий и средств их совершения, выбора соучастников и пособников.</w:t>
      </w:r>
    </w:p>
    <w:p w:rsidR="00C8453D" w:rsidRPr="00D3243D" w:rsidRDefault="00A85DF9" w:rsidP="00D3243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453D" w:rsidRPr="00D3243D">
        <w:rPr>
          <w:rFonts w:ascii="Times New Roman" w:hAnsi="Times New Roman" w:cs="Times New Roman"/>
          <w:sz w:val="28"/>
          <w:szCs w:val="28"/>
        </w:rPr>
        <w:t>При организации антитеррористической защиты объектов необходимо также учитывать возможность,  при существующем уровне физической охраны и внутри</w:t>
      </w:r>
      <w:r w:rsidR="00D3243D" w:rsidRPr="00D3243D">
        <w:rPr>
          <w:rFonts w:ascii="Times New Roman" w:hAnsi="Times New Roman" w:cs="Times New Roman"/>
          <w:sz w:val="28"/>
          <w:szCs w:val="28"/>
        </w:rPr>
        <w:t xml:space="preserve"> </w:t>
      </w:r>
      <w:r w:rsidR="00C8453D" w:rsidRPr="00D3243D">
        <w:rPr>
          <w:rFonts w:ascii="Times New Roman" w:hAnsi="Times New Roman" w:cs="Times New Roman"/>
          <w:sz w:val="28"/>
          <w:szCs w:val="28"/>
        </w:rPr>
        <w:t xml:space="preserve">объектового режима, относительно свободного проникновения на них и к уязвимым участкам (зона, оборудованию посторонних лиц, что в конечном счете </w:t>
      </w:r>
      <w:r w:rsidR="002C1FEE" w:rsidRPr="00D3243D">
        <w:rPr>
          <w:rFonts w:ascii="Times New Roman" w:hAnsi="Times New Roman" w:cs="Times New Roman"/>
          <w:sz w:val="28"/>
          <w:szCs w:val="28"/>
        </w:rPr>
        <w:t>облегчает доставку террористических средств, а также вывод и строя аппаратуры контроля, автоматики, связи и т.п.</w:t>
      </w:r>
    </w:p>
    <w:p w:rsidR="002C1FEE" w:rsidRPr="00D3243D" w:rsidRDefault="00A85DF9" w:rsidP="00D3243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1FEE" w:rsidRPr="00D3243D">
        <w:rPr>
          <w:rFonts w:ascii="Times New Roman" w:hAnsi="Times New Roman" w:cs="Times New Roman"/>
          <w:sz w:val="28"/>
          <w:szCs w:val="28"/>
        </w:rPr>
        <w:t>Необходимо учитывать, что террористы совершенствуют тактику подрывных действий, применяют трудно</w:t>
      </w:r>
      <w:r w:rsidR="00D3243D" w:rsidRPr="00D3243D">
        <w:rPr>
          <w:rFonts w:ascii="Times New Roman" w:hAnsi="Times New Roman" w:cs="Times New Roman"/>
          <w:sz w:val="28"/>
          <w:szCs w:val="28"/>
        </w:rPr>
        <w:t xml:space="preserve"> </w:t>
      </w:r>
      <w:r w:rsidR="002C1FEE" w:rsidRPr="00D3243D">
        <w:rPr>
          <w:rFonts w:ascii="Times New Roman" w:hAnsi="Times New Roman" w:cs="Times New Roman"/>
          <w:sz w:val="28"/>
          <w:szCs w:val="28"/>
        </w:rPr>
        <w:t>распознаваемые способы совершения террористических актов, маскируют их под аварии и другие ЧС, якобы</w:t>
      </w:r>
      <w:r w:rsidRPr="00D3243D">
        <w:rPr>
          <w:rFonts w:ascii="Times New Roman" w:hAnsi="Times New Roman" w:cs="Times New Roman"/>
          <w:sz w:val="28"/>
          <w:szCs w:val="28"/>
        </w:rPr>
        <w:t xml:space="preserve"> </w:t>
      </w:r>
      <w:r w:rsidR="002C1FEE" w:rsidRPr="00D3243D">
        <w:rPr>
          <w:rFonts w:ascii="Times New Roman" w:hAnsi="Times New Roman" w:cs="Times New Roman"/>
          <w:sz w:val="28"/>
          <w:szCs w:val="28"/>
        </w:rPr>
        <w:t>совершившиеся в результате неумышленных действий, несовершенства</w:t>
      </w:r>
      <w:r w:rsidRPr="00D3243D">
        <w:rPr>
          <w:rFonts w:ascii="Times New Roman" w:hAnsi="Times New Roman" w:cs="Times New Roman"/>
          <w:sz w:val="28"/>
          <w:szCs w:val="28"/>
        </w:rPr>
        <w:t xml:space="preserve">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A85DF9" w:rsidRPr="00D3243D" w:rsidRDefault="00A85DF9" w:rsidP="00D3243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Основными признаками возможной подготовки и осуществления террористической деятельности являются:</w:t>
      </w:r>
    </w:p>
    <w:p w:rsidR="005C4B77" w:rsidRPr="00D3243D" w:rsidRDefault="005C4B77" w:rsidP="005C4B7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85DF9" w:rsidRPr="00D3243D" w:rsidRDefault="00721AE2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A85DF9" w:rsidRPr="00D3243D">
        <w:rPr>
          <w:rFonts w:ascii="Times New Roman" w:hAnsi="Times New Roman" w:cs="Times New Roman"/>
          <w:b/>
          <w:sz w:val="28"/>
          <w:szCs w:val="28"/>
        </w:rPr>
        <w:t>УГРОЗА В ПИСЬМЕ</w:t>
      </w:r>
      <w:r w:rsidRPr="00D324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F7307" w:rsidRPr="00D3243D" w:rsidRDefault="00D765A5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</w:t>
      </w:r>
      <w:r w:rsidR="008F7307" w:rsidRPr="00D3243D"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как по почте, так и в различного рода анонимных материалах (записках, надписях, информации на дискете и т.д.).</w:t>
      </w:r>
    </w:p>
    <w:p w:rsidR="008F7307" w:rsidRPr="00D3243D" w:rsidRDefault="008F7307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В этих случаях необходимо:</w:t>
      </w:r>
    </w:p>
    <w:p w:rsidR="008F7307" w:rsidRPr="00D3243D" w:rsidRDefault="008F7307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- после получения такого документа обращаться с ним максимально осторожно;</w:t>
      </w:r>
    </w:p>
    <w:p w:rsidR="008F7307" w:rsidRPr="00D3243D" w:rsidRDefault="008F7307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- постараться не оставлять на нем отпечатков своих пальцев;</w:t>
      </w:r>
    </w:p>
    <w:p w:rsidR="008F7307" w:rsidRPr="00D3243D" w:rsidRDefault="008F7307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- не мять, не делать на нем пометок;</w:t>
      </w:r>
    </w:p>
    <w:p w:rsidR="008F7307" w:rsidRPr="00D3243D" w:rsidRDefault="008F7307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D765A5" w:rsidRPr="00D3243D" w:rsidRDefault="008F7307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- если документ поступил в конверте, его вскрытие производить то</w:t>
      </w:r>
      <w:r w:rsidR="00D3243D" w:rsidRPr="00D3243D">
        <w:rPr>
          <w:rFonts w:ascii="Times New Roman" w:hAnsi="Times New Roman" w:cs="Times New Roman"/>
          <w:sz w:val="28"/>
          <w:szCs w:val="28"/>
        </w:rPr>
        <w:t xml:space="preserve">лько с левой или правой стороны, </w:t>
      </w:r>
      <w:r w:rsidRPr="00D3243D">
        <w:rPr>
          <w:rFonts w:ascii="Times New Roman" w:hAnsi="Times New Roman" w:cs="Times New Roman"/>
          <w:sz w:val="28"/>
          <w:szCs w:val="28"/>
        </w:rPr>
        <w:t xml:space="preserve"> аккуратно отрезая кромки ножницами</w:t>
      </w:r>
      <w:r w:rsidR="00D765A5" w:rsidRPr="00D3243D">
        <w:rPr>
          <w:rFonts w:ascii="Times New Roman" w:hAnsi="Times New Roman" w:cs="Times New Roman"/>
          <w:sz w:val="28"/>
          <w:szCs w:val="28"/>
        </w:rPr>
        <w:t>;</w:t>
      </w:r>
    </w:p>
    <w:p w:rsidR="00D765A5" w:rsidRPr="00D3243D" w:rsidRDefault="00D765A5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- сохранять все: сам документ с текстом, любые вложения, конверт и упаковку, - ничего не выбрасывать;</w:t>
      </w:r>
    </w:p>
    <w:p w:rsidR="00D765A5" w:rsidRPr="00D3243D" w:rsidRDefault="00D765A5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>- не расширять круг лиц, знакомых с содержанием документа.</w:t>
      </w:r>
    </w:p>
    <w:p w:rsidR="00D3243D" w:rsidRPr="00D3243D" w:rsidRDefault="00D765A5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         Все это поможет правоохранительным органам при проведении последующих криминалистических исследований.</w:t>
      </w:r>
      <w:r w:rsidR="008F7307" w:rsidRPr="00D3243D">
        <w:rPr>
          <w:rFonts w:ascii="Times New Roman" w:hAnsi="Times New Roman" w:cs="Times New Roman"/>
          <w:sz w:val="28"/>
          <w:szCs w:val="28"/>
        </w:rPr>
        <w:t xml:space="preserve"> </w:t>
      </w:r>
      <w:r w:rsidR="00721AE2" w:rsidRPr="00D324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243D" w:rsidRPr="00D3243D" w:rsidRDefault="00D3243D">
      <w:pPr>
        <w:rPr>
          <w:rFonts w:ascii="Times New Roman" w:hAnsi="Times New Roman" w:cs="Times New Roman"/>
          <w:sz w:val="28"/>
          <w:szCs w:val="28"/>
        </w:rPr>
      </w:pPr>
    </w:p>
    <w:p w:rsidR="00D3243D" w:rsidRPr="00D3243D" w:rsidRDefault="00D3243D">
      <w:pPr>
        <w:rPr>
          <w:rFonts w:ascii="Times New Roman" w:hAnsi="Times New Roman" w:cs="Times New Roman"/>
          <w:sz w:val="28"/>
          <w:szCs w:val="28"/>
        </w:rPr>
      </w:pPr>
      <w:r w:rsidRPr="00D3243D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ГО и ЧС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243D">
        <w:rPr>
          <w:rFonts w:ascii="Times New Roman" w:hAnsi="Times New Roman" w:cs="Times New Roman"/>
          <w:sz w:val="28"/>
          <w:szCs w:val="28"/>
        </w:rPr>
        <w:t>Ф.А.Мухаметзянов</w:t>
      </w:r>
      <w:r w:rsidR="00721AE2" w:rsidRPr="00D32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43D" w:rsidRDefault="00721AE2">
      <w:r w:rsidRPr="00A85DF9">
        <w:t xml:space="preserve">    </w:t>
      </w:r>
    </w:p>
    <w:p w:rsidR="00721AE2" w:rsidRPr="00A85DF9" w:rsidRDefault="00721AE2">
      <w:r w:rsidRPr="00A85DF9">
        <w:t xml:space="preserve">                 </w:t>
      </w:r>
    </w:p>
    <w:sectPr w:rsidR="00721AE2" w:rsidRPr="00A85DF9" w:rsidSect="00A85DF9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AE2"/>
    <w:rsid w:val="00005931"/>
    <w:rsid w:val="00005E6C"/>
    <w:rsid w:val="000116F8"/>
    <w:rsid w:val="00012154"/>
    <w:rsid w:val="0001446E"/>
    <w:rsid w:val="000144F4"/>
    <w:rsid w:val="000152B9"/>
    <w:rsid w:val="00015504"/>
    <w:rsid w:val="00016BDD"/>
    <w:rsid w:val="00017A3C"/>
    <w:rsid w:val="000213F3"/>
    <w:rsid w:val="00021B16"/>
    <w:rsid w:val="00022EB9"/>
    <w:rsid w:val="00024993"/>
    <w:rsid w:val="0002597A"/>
    <w:rsid w:val="000259EB"/>
    <w:rsid w:val="00026321"/>
    <w:rsid w:val="00026764"/>
    <w:rsid w:val="00027E85"/>
    <w:rsid w:val="00030EFA"/>
    <w:rsid w:val="00032423"/>
    <w:rsid w:val="0003387B"/>
    <w:rsid w:val="00033AF8"/>
    <w:rsid w:val="00034FB2"/>
    <w:rsid w:val="00037F76"/>
    <w:rsid w:val="00040B7C"/>
    <w:rsid w:val="00041BAA"/>
    <w:rsid w:val="00044808"/>
    <w:rsid w:val="00044986"/>
    <w:rsid w:val="00046535"/>
    <w:rsid w:val="0004791B"/>
    <w:rsid w:val="00047D94"/>
    <w:rsid w:val="00051000"/>
    <w:rsid w:val="000520B0"/>
    <w:rsid w:val="000524BE"/>
    <w:rsid w:val="00052DDF"/>
    <w:rsid w:val="00054919"/>
    <w:rsid w:val="000565CD"/>
    <w:rsid w:val="0005763B"/>
    <w:rsid w:val="0006072C"/>
    <w:rsid w:val="00060AC9"/>
    <w:rsid w:val="00061C2D"/>
    <w:rsid w:val="00063623"/>
    <w:rsid w:val="00063B84"/>
    <w:rsid w:val="00064DE0"/>
    <w:rsid w:val="000673FD"/>
    <w:rsid w:val="00067475"/>
    <w:rsid w:val="00067D93"/>
    <w:rsid w:val="000710CD"/>
    <w:rsid w:val="00071E85"/>
    <w:rsid w:val="00072AA5"/>
    <w:rsid w:val="00072D7B"/>
    <w:rsid w:val="000737B9"/>
    <w:rsid w:val="00074915"/>
    <w:rsid w:val="00074BEF"/>
    <w:rsid w:val="00076021"/>
    <w:rsid w:val="000769EF"/>
    <w:rsid w:val="00076C5E"/>
    <w:rsid w:val="00080DE0"/>
    <w:rsid w:val="000827A5"/>
    <w:rsid w:val="00083695"/>
    <w:rsid w:val="0008451C"/>
    <w:rsid w:val="00085811"/>
    <w:rsid w:val="000903A4"/>
    <w:rsid w:val="00090996"/>
    <w:rsid w:val="000913A0"/>
    <w:rsid w:val="00092233"/>
    <w:rsid w:val="0009638E"/>
    <w:rsid w:val="000975E8"/>
    <w:rsid w:val="000976A4"/>
    <w:rsid w:val="000A1E3E"/>
    <w:rsid w:val="000A4F4B"/>
    <w:rsid w:val="000A593E"/>
    <w:rsid w:val="000A693A"/>
    <w:rsid w:val="000A7191"/>
    <w:rsid w:val="000B036B"/>
    <w:rsid w:val="000B2394"/>
    <w:rsid w:val="000B2C17"/>
    <w:rsid w:val="000B381B"/>
    <w:rsid w:val="000B46FC"/>
    <w:rsid w:val="000B5B59"/>
    <w:rsid w:val="000B681A"/>
    <w:rsid w:val="000C2B2B"/>
    <w:rsid w:val="000C3C8C"/>
    <w:rsid w:val="000C60D5"/>
    <w:rsid w:val="000C7594"/>
    <w:rsid w:val="000D1FFE"/>
    <w:rsid w:val="000D2EA0"/>
    <w:rsid w:val="000D3DC5"/>
    <w:rsid w:val="000D41B0"/>
    <w:rsid w:val="000D5462"/>
    <w:rsid w:val="000D5466"/>
    <w:rsid w:val="000D5678"/>
    <w:rsid w:val="000D6D64"/>
    <w:rsid w:val="000D7999"/>
    <w:rsid w:val="000D7BFD"/>
    <w:rsid w:val="000E3F55"/>
    <w:rsid w:val="000E4213"/>
    <w:rsid w:val="000E4EDA"/>
    <w:rsid w:val="000E6885"/>
    <w:rsid w:val="000F2C2E"/>
    <w:rsid w:val="000F2D2E"/>
    <w:rsid w:val="000F3649"/>
    <w:rsid w:val="000F36C2"/>
    <w:rsid w:val="000F3A71"/>
    <w:rsid w:val="000F477C"/>
    <w:rsid w:val="001014A2"/>
    <w:rsid w:val="001017B8"/>
    <w:rsid w:val="00103070"/>
    <w:rsid w:val="00103BFD"/>
    <w:rsid w:val="001052FF"/>
    <w:rsid w:val="00105AC6"/>
    <w:rsid w:val="00105D85"/>
    <w:rsid w:val="00110B36"/>
    <w:rsid w:val="00115332"/>
    <w:rsid w:val="00120AFD"/>
    <w:rsid w:val="00121B69"/>
    <w:rsid w:val="001231DB"/>
    <w:rsid w:val="00124347"/>
    <w:rsid w:val="00124C85"/>
    <w:rsid w:val="00124CFD"/>
    <w:rsid w:val="001266E3"/>
    <w:rsid w:val="001268BF"/>
    <w:rsid w:val="00126B60"/>
    <w:rsid w:val="00131F7D"/>
    <w:rsid w:val="00132925"/>
    <w:rsid w:val="001370D3"/>
    <w:rsid w:val="00140BF9"/>
    <w:rsid w:val="001416E9"/>
    <w:rsid w:val="001422A0"/>
    <w:rsid w:val="001424E5"/>
    <w:rsid w:val="0014431B"/>
    <w:rsid w:val="001503C6"/>
    <w:rsid w:val="00153142"/>
    <w:rsid w:val="00153B28"/>
    <w:rsid w:val="00157190"/>
    <w:rsid w:val="00157C97"/>
    <w:rsid w:val="00160F31"/>
    <w:rsid w:val="001620FE"/>
    <w:rsid w:val="00162367"/>
    <w:rsid w:val="001624BB"/>
    <w:rsid w:val="00162FC8"/>
    <w:rsid w:val="001642D3"/>
    <w:rsid w:val="00165D10"/>
    <w:rsid w:val="0016695A"/>
    <w:rsid w:val="00166ECA"/>
    <w:rsid w:val="001720EF"/>
    <w:rsid w:val="00172821"/>
    <w:rsid w:val="001734BC"/>
    <w:rsid w:val="00175182"/>
    <w:rsid w:val="00176FA6"/>
    <w:rsid w:val="0018115E"/>
    <w:rsid w:val="00181C38"/>
    <w:rsid w:val="00181FC1"/>
    <w:rsid w:val="00182E6B"/>
    <w:rsid w:val="00183BE0"/>
    <w:rsid w:val="00185C35"/>
    <w:rsid w:val="0018637B"/>
    <w:rsid w:val="00186442"/>
    <w:rsid w:val="001875CC"/>
    <w:rsid w:val="001923CF"/>
    <w:rsid w:val="00192403"/>
    <w:rsid w:val="001925D3"/>
    <w:rsid w:val="001A39B7"/>
    <w:rsid w:val="001A3A74"/>
    <w:rsid w:val="001A4F14"/>
    <w:rsid w:val="001A5011"/>
    <w:rsid w:val="001A52E5"/>
    <w:rsid w:val="001A6B60"/>
    <w:rsid w:val="001A78AA"/>
    <w:rsid w:val="001A78FE"/>
    <w:rsid w:val="001B0E6D"/>
    <w:rsid w:val="001B21A9"/>
    <w:rsid w:val="001B2484"/>
    <w:rsid w:val="001B420A"/>
    <w:rsid w:val="001B5A84"/>
    <w:rsid w:val="001B612D"/>
    <w:rsid w:val="001B6490"/>
    <w:rsid w:val="001B6B16"/>
    <w:rsid w:val="001C04B0"/>
    <w:rsid w:val="001C167F"/>
    <w:rsid w:val="001C2322"/>
    <w:rsid w:val="001C2AD2"/>
    <w:rsid w:val="001C4249"/>
    <w:rsid w:val="001C5251"/>
    <w:rsid w:val="001C7ABA"/>
    <w:rsid w:val="001D08D6"/>
    <w:rsid w:val="001D1E11"/>
    <w:rsid w:val="001D1F10"/>
    <w:rsid w:val="001D2359"/>
    <w:rsid w:val="001D4137"/>
    <w:rsid w:val="001D4586"/>
    <w:rsid w:val="001D6EEC"/>
    <w:rsid w:val="001D7066"/>
    <w:rsid w:val="001D7587"/>
    <w:rsid w:val="001E003E"/>
    <w:rsid w:val="001E1DE2"/>
    <w:rsid w:val="001E367B"/>
    <w:rsid w:val="001E3937"/>
    <w:rsid w:val="001E3BB2"/>
    <w:rsid w:val="001E3E31"/>
    <w:rsid w:val="001E427F"/>
    <w:rsid w:val="001E5E16"/>
    <w:rsid w:val="001F2A05"/>
    <w:rsid w:val="001F5906"/>
    <w:rsid w:val="001F7385"/>
    <w:rsid w:val="00200EB7"/>
    <w:rsid w:val="00205E72"/>
    <w:rsid w:val="002068A1"/>
    <w:rsid w:val="00207827"/>
    <w:rsid w:val="00207EE2"/>
    <w:rsid w:val="002105B5"/>
    <w:rsid w:val="00211714"/>
    <w:rsid w:val="00212B23"/>
    <w:rsid w:val="00212F03"/>
    <w:rsid w:val="00212FB4"/>
    <w:rsid w:val="002136C4"/>
    <w:rsid w:val="00215118"/>
    <w:rsid w:val="0021629D"/>
    <w:rsid w:val="0021679E"/>
    <w:rsid w:val="002167C9"/>
    <w:rsid w:val="00217579"/>
    <w:rsid w:val="00222730"/>
    <w:rsid w:val="0023070E"/>
    <w:rsid w:val="0023130F"/>
    <w:rsid w:val="00231602"/>
    <w:rsid w:val="00231A00"/>
    <w:rsid w:val="00231FF5"/>
    <w:rsid w:val="0023292C"/>
    <w:rsid w:val="00234C2C"/>
    <w:rsid w:val="00236046"/>
    <w:rsid w:val="0023697A"/>
    <w:rsid w:val="00241385"/>
    <w:rsid w:val="00241437"/>
    <w:rsid w:val="00241B6E"/>
    <w:rsid w:val="00242466"/>
    <w:rsid w:val="0024287B"/>
    <w:rsid w:val="0024791E"/>
    <w:rsid w:val="00252D17"/>
    <w:rsid w:val="00252DD5"/>
    <w:rsid w:val="00252FE5"/>
    <w:rsid w:val="002533C1"/>
    <w:rsid w:val="002540CC"/>
    <w:rsid w:val="00254505"/>
    <w:rsid w:val="00260E60"/>
    <w:rsid w:val="002621F1"/>
    <w:rsid w:val="00262778"/>
    <w:rsid w:val="00263301"/>
    <w:rsid w:val="00264BE6"/>
    <w:rsid w:val="00266D0E"/>
    <w:rsid w:val="00270EA4"/>
    <w:rsid w:val="00273999"/>
    <w:rsid w:val="0027442E"/>
    <w:rsid w:val="00274D62"/>
    <w:rsid w:val="00276DFB"/>
    <w:rsid w:val="0027762F"/>
    <w:rsid w:val="00280985"/>
    <w:rsid w:val="00283914"/>
    <w:rsid w:val="00283B72"/>
    <w:rsid w:val="0028585E"/>
    <w:rsid w:val="00286022"/>
    <w:rsid w:val="00287ADD"/>
    <w:rsid w:val="00287F2D"/>
    <w:rsid w:val="00290272"/>
    <w:rsid w:val="00290D1A"/>
    <w:rsid w:val="002910CA"/>
    <w:rsid w:val="0029146C"/>
    <w:rsid w:val="00292209"/>
    <w:rsid w:val="002949AB"/>
    <w:rsid w:val="00294DAC"/>
    <w:rsid w:val="0029723C"/>
    <w:rsid w:val="002A093D"/>
    <w:rsid w:val="002A2C4E"/>
    <w:rsid w:val="002A5285"/>
    <w:rsid w:val="002A61E9"/>
    <w:rsid w:val="002A76C3"/>
    <w:rsid w:val="002B1437"/>
    <w:rsid w:val="002B35FB"/>
    <w:rsid w:val="002B4BD0"/>
    <w:rsid w:val="002B6164"/>
    <w:rsid w:val="002B7A8C"/>
    <w:rsid w:val="002B7C28"/>
    <w:rsid w:val="002C0DC1"/>
    <w:rsid w:val="002C1737"/>
    <w:rsid w:val="002C1A35"/>
    <w:rsid w:val="002C1FEE"/>
    <w:rsid w:val="002C241C"/>
    <w:rsid w:val="002C2C4E"/>
    <w:rsid w:val="002C3DA9"/>
    <w:rsid w:val="002C46C3"/>
    <w:rsid w:val="002C5492"/>
    <w:rsid w:val="002C6CFA"/>
    <w:rsid w:val="002C7C09"/>
    <w:rsid w:val="002D0C62"/>
    <w:rsid w:val="002D2CD3"/>
    <w:rsid w:val="002D4361"/>
    <w:rsid w:val="002D5F5D"/>
    <w:rsid w:val="002D7193"/>
    <w:rsid w:val="002E08B3"/>
    <w:rsid w:val="002E0BE1"/>
    <w:rsid w:val="002E131E"/>
    <w:rsid w:val="002E1A07"/>
    <w:rsid w:val="002E2B9C"/>
    <w:rsid w:val="002E2D66"/>
    <w:rsid w:val="002E4817"/>
    <w:rsid w:val="002E4B8C"/>
    <w:rsid w:val="002E583D"/>
    <w:rsid w:val="002F0F5E"/>
    <w:rsid w:val="002F29FA"/>
    <w:rsid w:val="002F36B1"/>
    <w:rsid w:val="002F3C34"/>
    <w:rsid w:val="002F3ED1"/>
    <w:rsid w:val="002F54A9"/>
    <w:rsid w:val="002F6297"/>
    <w:rsid w:val="003003F6"/>
    <w:rsid w:val="00300E43"/>
    <w:rsid w:val="00302CEE"/>
    <w:rsid w:val="00302D70"/>
    <w:rsid w:val="00303FE1"/>
    <w:rsid w:val="003042D9"/>
    <w:rsid w:val="00304C2C"/>
    <w:rsid w:val="003053DE"/>
    <w:rsid w:val="00311282"/>
    <w:rsid w:val="003114B8"/>
    <w:rsid w:val="00313378"/>
    <w:rsid w:val="00313E20"/>
    <w:rsid w:val="00316468"/>
    <w:rsid w:val="00317F72"/>
    <w:rsid w:val="00321E00"/>
    <w:rsid w:val="00323374"/>
    <w:rsid w:val="003248BA"/>
    <w:rsid w:val="00325342"/>
    <w:rsid w:val="00326758"/>
    <w:rsid w:val="00326B85"/>
    <w:rsid w:val="00327D67"/>
    <w:rsid w:val="00331E65"/>
    <w:rsid w:val="00331F32"/>
    <w:rsid w:val="00332141"/>
    <w:rsid w:val="003349F8"/>
    <w:rsid w:val="00334A99"/>
    <w:rsid w:val="00334B1C"/>
    <w:rsid w:val="003357EE"/>
    <w:rsid w:val="00335966"/>
    <w:rsid w:val="00336176"/>
    <w:rsid w:val="003363B1"/>
    <w:rsid w:val="0033652C"/>
    <w:rsid w:val="00340149"/>
    <w:rsid w:val="003408DB"/>
    <w:rsid w:val="003434CA"/>
    <w:rsid w:val="003439A7"/>
    <w:rsid w:val="00343B6B"/>
    <w:rsid w:val="00344497"/>
    <w:rsid w:val="00344889"/>
    <w:rsid w:val="003455B2"/>
    <w:rsid w:val="0034620E"/>
    <w:rsid w:val="003463D0"/>
    <w:rsid w:val="0034772A"/>
    <w:rsid w:val="00347921"/>
    <w:rsid w:val="0035219A"/>
    <w:rsid w:val="00352790"/>
    <w:rsid w:val="003528E4"/>
    <w:rsid w:val="00352A3D"/>
    <w:rsid w:val="00354A04"/>
    <w:rsid w:val="0035741F"/>
    <w:rsid w:val="00357EEC"/>
    <w:rsid w:val="00360535"/>
    <w:rsid w:val="00363018"/>
    <w:rsid w:val="003663FB"/>
    <w:rsid w:val="00367616"/>
    <w:rsid w:val="00370077"/>
    <w:rsid w:val="003702BE"/>
    <w:rsid w:val="00371A95"/>
    <w:rsid w:val="00377830"/>
    <w:rsid w:val="00377F6B"/>
    <w:rsid w:val="0038724E"/>
    <w:rsid w:val="00387821"/>
    <w:rsid w:val="003878CA"/>
    <w:rsid w:val="00391138"/>
    <w:rsid w:val="00394D7B"/>
    <w:rsid w:val="003A06F4"/>
    <w:rsid w:val="003A31C9"/>
    <w:rsid w:val="003A3498"/>
    <w:rsid w:val="003A3D26"/>
    <w:rsid w:val="003A3FAA"/>
    <w:rsid w:val="003A4A16"/>
    <w:rsid w:val="003A69F1"/>
    <w:rsid w:val="003A7E04"/>
    <w:rsid w:val="003B093E"/>
    <w:rsid w:val="003B2D9A"/>
    <w:rsid w:val="003B2F4A"/>
    <w:rsid w:val="003B3354"/>
    <w:rsid w:val="003B3915"/>
    <w:rsid w:val="003B39F2"/>
    <w:rsid w:val="003B3B41"/>
    <w:rsid w:val="003B53B3"/>
    <w:rsid w:val="003B5E2C"/>
    <w:rsid w:val="003B5F7D"/>
    <w:rsid w:val="003B6005"/>
    <w:rsid w:val="003C055A"/>
    <w:rsid w:val="003C0649"/>
    <w:rsid w:val="003C1BF0"/>
    <w:rsid w:val="003C2006"/>
    <w:rsid w:val="003C2579"/>
    <w:rsid w:val="003C3115"/>
    <w:rsid w:val="003C355E"/>
    <w:rsid w:val="003C46B4"/>
    <w:rsid w:val="003C7DDF"/>
    <w:rsid w:val="003D307C"/>
    <w:rsid w:val="003D5B1D"/>
    <w:rsid w:val="003D7512"/>
    <w:rsid w:val="003D77A3"/>
    <w:rsid w:val="003E0F7E"/>
    <w:rsid w:val="003E1A93"/>
    <w:rsid w:val="003E3336"/>
    <w:rsid w:val="003E434B"/>
    <w:rsid w:val="003E4FB6"/>
    <w:rsid w:val="003E546C"/>
    <w:rsid w:val="003F019A"/>
    <w:rsid w:val="003F056F"/>
    <w:rsid w:val="003F1A61"/>
    <w:rsid w:val="003F2921"/>
    <w:rsid w:val="003F3DF5"/>
    <w:rsid w:val="003F5318"/>
    <w:rsid w:val="003F570F"/>
    <w:rsid w:val="003F6C0B"/>
    <w:rsid w:val="003F6D4A"/>
    <w:rsid w:val="003F739B"/>
    <w:rsid w:val="003F77C7"/>
    <w:rsid w:val="003F7EBA"/>
    <w:rsid w:val="00401322"/>
    <w:rsid w:val="004015BB"/>
    <w:rsid w:val="004017CF"/>
    <w:rsid w:val="00401C96"/>
    <w:rsid w:val="0040240D"/>
    <w:rsid w:val="004039CB"/>
    <w:rsid w:val="004050C7"/>
    <w:rsid w:val="00407475"/>
    <w:rsid w:val="00410A46"/>
    <w:rsid w:val="00410FB1"/>
    <w:rsid w:val="00412B4F"/>
    <w:rsid w:val="00412C94"/>
    <w:rsid w:val="0041712D"/>
    <w:rsid w:val="00422DB2"/>
    <w:rsid w:val="00422DC1"/>
    <w:rsid w:val="0042315B"/>
    <w:rsid w:val="0042320A"/>
    <w:rsid w:val="00424896"/>
    <w:rsid w:val="0042688D"/>
    <w:rsid w:val="00426BD9"/>
    <w:rsid w:val="0043127A"/>
    <w:rsid w:val="00431592"/>
    <w:rsid w:val="00434058"/>
    <w:rsid w:val="004343FC"/>
    <w:rsid w:val="0043556A"/>
    <w:rsid w:val="00436116"/>
    <w:rsid w:val="00440305"/>
    <w:rsid w:val="00440E0E"/>
    <w:rsid w:val="004424F7"/>
    <w:rsid w:val="0044432A"/>
    <w:rsid w:val="004444F8"/>
    <w:rsid w:val="004451EE"/>
    <w:rsid w:val="004461D6"/>
    <w:rsid w:val="0044681D"/>
    <w:rsid w:val="00446FE2"/>
    <w:rsid w:val="00447C8C"/>
    <w:rsid w:val="004504FD"/>
    <w:rsid w:val="00452760"/>
    <w:rsid w:val="00452AAD"/>
    <w:rsid w:val="004530E5"/>
    <w:rsid w:val="00453A9C"/>
    <w:rsid w:val="0045412F"/>
    <w:rsid w:val="0045441F"/>
    <w:rsid w:val="00455BA4"/>
    <w:rsid w:val="00455DE6"/>
    <w:rsid w:val="00456645"/>
    <w:rsid w:val="0045700F"/>
    <w:rsid w:val="00457500"/>
    <w:rsid w:val="004619EE"/>
    <w:rsid w:val="00462ACF"/>
    <w:rsid w:val="00463E19"/>
    <w:rsid w:val="00470AA5"/>
    <w:rsid w:val="004719EE"/>
    <w:rsid w:val="00471EF8"/>
    <w:rsid w:val="00472D9F"/>
    <w:rsid w:val="00473419"/>
    <w:rsid w:val="00474050"/>
    <w:rsid w:val="004745CE"/>
    <w:rsid w:val="00474898"/>
    <w:rsid w:val="00474C6A"/>
    <w:rsid w:val="00475C2B"/>
    <w:rsid w:val="00476B33"/>
    <w:rsid w:val="00476C6B"/>
    <w:rsid w:val="0047723B"/>
    <w:rsid w:val="00477933"/>
    <w:rsid w:val="00480C9A"/>
    <w:rsid w:val="00481745"/>
    <w:rsid w:val="0048263B"/>
    <w:rsid w:val="00484833"/>
    <w:rsid w:val="00484E44"/>
    <w:rsid w:val="00484FD0"/>
    <w:rsid w:val="00493B0D"/>
    <w:rsid w:val="00494192"/>
    <w:rsid w:val="00494B58"/>
    <w:rsid w:val="00494CD5"/>
    <w:rsid w:val="004953E8"/>
    <w:rsid w:val="004959E0"/>
    <w:rsid w:val="00496B66"/>
    <w:rsid w:val="004A0BB2"/>
    <w:rsid w:val="004A1DEB"/>
    <w:rsid w:val="004A289C"/>
    <w:rsid w:val="004A2A13"/>
    <w:rsid w:val="004A3ECB"/>
    <w:rsid w:val="004A402D"/>
    <w:rsid w:val="004A4113"/>
    <w:rsid w:val="004A495D"/>
    <w:rsid w:val="004A4E0F"/>
    <w:rsid w:val="004A7401"/>
    <w:rsid w:val="004A77CF"/>
    <w:rsid w:val="004B29F2"/>
    <w:rsid w:val="004B30B3"/>
    <w:rsid w:val="004B36EA"/>
    <w:rsid w:val="004B3A5E"/>
    <w:rsid w:val="004B3A99"/>
    <w:rsid w:val="004B3BF4"/>
    <w:rsid w:val="004B50BA"/>
    <w:rsid w:val="004B51CB"/>
    <w:rsid w:val="004B62C9"/>
    <w:rsid w:val="004B6F00"/>
    <w:rsid w:val="004B72F6"/>
    <w:rsid w:val="004C0B35"/>
    <w:rsid w:val="004C27A6"/>
    <w:rsid w:val="004C4156"/>
    <w:rsid w:val="004C4BDB"/>
    <w:rsid w:val="004C5C96"/>
    <w:rsid w:val="004C7868"/>
    <w:rsid w:val="004C7B16"/>
    <w:rsid w:val="004C7B2D"/>
    <w:rsid w:val="004D07DB"/>
    <w:rsid w:val="004D1A03"/>
    <w:rsid w:val="004D279B"/>
    <w:rsid w:val="004D2CA3"/>
    <w:rsid w:val="004D6137"/>
    <w:rsid w:val="004E0807"/>
    <w:rsid w:val="004E088B"/>
    <w:rsid w:val="004E0CED"/>
    <w:rsid w:val="004E0FC6"/>
    <w:rsid w:val="004E1739"/>
    <w:rsid w:val="004E1DF5"/>
    <w:rsid w:val="004E3577"/>
    <w:rsid w:val="004E4C64"/>
    <w:rsid w:val="004E5249"/>
    <w:rsid w:val="004E5B1E"/>
    <w:rsid w:val="004F1D1B"/>
    <w:rsid w:val="004F240E"/>
    <w:rsid w:val="004F252A"/>
    <w:rsid w:val="004F2FA7"/>
    <w:rsid w:val="004F3B02"/>
    <w:rsid w:val="004F51D8"/>
    <w:rsid w:val="004F55CA"/>
    <w:rsid w:val="0050056C"/>
    <w:rsid w:val="0050241E"/>
    <w:rsid w:val="0050359D"/>
    <w:rsid w:val="00503821"/>
    <w:rsid w:val="005038F7"/>
    <w:rsid w:val="00505938"/>
    <w:rsid w:val="00505965"/>
    <w:rsid w:val="00506641"/>
    <w:rsid w:val="00507DA2"/>
    <w:rsid w:val="005101F4"/>
    <w:rsid w:val="00510902"/>
    <w:rsid w:val="00514E7C"/>
    <w:rsid w:val="005165EF"/>
    <w:rsid w:val="00516673"/>
    <w:rsid w:val="005179F3"/>
    <w:rsid w:val="00520213"/>
    <w:rsid w:val="00520BB1"/>
    <w:rsid w:val="00522446"/>
    <w:rsid w:val="00523B0C"/>
    <w:rsid w:val="00524652"/>
    <w:rsid w:val="0052509F"/>
    <w:rsid w:val="0052538A"/>
    <w:rsid w:val="00526237"/>
    <w:rsid w:val="00530388"/>
    <w:rsid w:val="00531122"/>
    <w:rsid w:val="00531468"/>
    <w:rsid w:val="00532A3D"/>
    <w:rsid w:val="00533B3C"/>
    <w:rsid w:val="005342E3"/>
    <w:rsid w:val="00535296"/>
    <w:rsid w:val="005359D5"/>
    <w:rsid w:val="00536433"/>
    <w:rsid w:val="00536D4B"/>
    <w:rsid w:val="00540D99"/>
    <w:rsid w:val="0054300E"/>
    <w:rsid w:val="00543256"/>
    <w:rsid w:val="00544CC3"/>
    <w:rsid w:val="00545834"/>
    <w:rsid w:val="00545E07"/>
    <w:rsid w:val="00545F0B"/>
    <w:rsid w:val="00546618"/>
    <w:rsid w:val="0054769F"/>
    <w:rsid w:val="00550272"/>
    <w:rsid w:val="005503A9"/>
    <w:rsid w:val="0055090A"/>
    <w:rsid w:val="0055283C"/>
    <w:rsid w:val="00552FC5"/>
    <w:rsid w:val="005532D0"/>
    <w:rsid w:val="00555016"/>
    <w:rsid w:val="005570AA"/>
    <w:rsid w:val="00557600"/>
    <w:rsid w:val="00560DB3"/>
    <w:rsid w:val="00561C38"/>
    <w:rsid w:val="00566CCA"/>
    <w:rsid w:val="00570414"/>
    <w:rsid w:val="00570458"/>
    <w:rsid w:val="00571233"/>
    <w:rsid w:val="0057199B"/>
    <w:rsid w:val="00575854"/>
    <w:rsid w:val="00577321"/>
    <w:rsid w:val="005806E3"/>
    <w:rsid w:val="0058285F"/>
    <w:rsid w:val="00584E79"/>
    <w:rsid w:val="005860CF"/>
    <w:rsid w:val="00586AD5"/>
    <w:rsid w:val="0058783C"/>
    <w:rsid w:val="0058795C"/>
    <w:rsid w:val="005901C7"/>
    <w:rsid w:val="00590349"/>
    <w:rsid w:val="00590D4C"/>
    <w:rsid w:val="005925F7"/>
    <w:rsid w:val="00592C91"/>
    <w:rsid w:val="00593D24"/>
    <w:rsid w:val="00594647"/>
    <w:rsid w:val="005950E3"/>
    <w:rsid w:val="005A18AC"/>
    <w:rsid w:val="005A3D82"/>
    <w:rsid w:val="005A5AC5"/>
    <w:rsid w:val="005A617B"/>
    <w:rsid w:val="005A732E"/>
    <w:rsid w:val="005B0473"/>
    <w:rsid w:val="005B0973"/>
    <w:rsid w:val="005B1814"/>
    <w:rsid w:val="005B3E53"/>
    <w:rsid w:val="005C0DD7"/>
    <w:rsid w:val="005C16C9"/>
    <w:rsid w:val="005C33C3"/>
    <w:rsid w:val="005C4255"/>
    <w:rsid w:val="005C4B77"/>
    <w:rsid w:val="005D0192"/>
    <w:rsid w:val="005D0963"/>
    <w:rsid w:val="005D0D79"/>
    <w:rsid w:val="005D22F0"/>
    <w:rsid w:val="005D27CE"/>
    <w:rsid w:val="005D2C18"/>
    <w:rsid w:val="005D36B4"/>
    <w:rsid w:val="005D5A6E"/>
    <w:rsid w:val="005D7AC2"/>
    <w:rsid w:val="005D7D91"/>
    <w:rsid w:val="005E0662"/>
    <w:rsid w:val="005E1967"/>
    <w:rsid w:val="005E2D47"/>
    <w:rsid w:val="005E3B36"/>
    <w:rsid w:val="005E46F7"/>
    <w:rsid w:val="005E4C28"/>
    <w:rsid w:val="005E4FC1"/>
    <w:rsid w:val="005E5062"/>
    <w:rsid w:val="005F006A"/>
    <w:rsid w:val="005F46E5"/>
    <w:rsid w:val="005F61DA"/>
    <w:rsid w:val="005F6628"/>
    <w:rsid w:val="005F7D81"/>
    <w:rsid w:val="00600316"/>
    <w:rsid w:val="006006EE"/>
    <w:rsid w:val="00600822"/>
    <w:rsid w:val="00600E57"/>
    <w:rsid w:val="00603E3D"/>
    <w:rsid w:val="00604730"/>
    <w:rsid w:val="0060695E"/>
    <w:rsid w:val="00606D6A"/>
    <w:rsid w:val="0060740C"/>
    <w:rsid w:val="00607546"/>
    <w:rsid w:val="006079F9"/>
    <w:rsid w:val="00607E88"/>
    <w:rsid w:val="00611216"/>
    <w:rsid w:val="00611C05"/>
    <w:rsid w:val="00613D3D"/>
    <w:rsid w:val="00613EE5"/>
    <w:rsid w:val="00614686"/>
    <w:rsid w:val="00614A5C"/>
    <w:rsid w:val="006161D5"/>
    <w:rsid w:val="006174B1"/>
    <w:rsid w:val="00621627"/>
    <w:rsid w:val="00621ABF"/>
    <w:rsid w:val="00623D0A"/>
    <w:rsid w:val="00624184"/>
    <w:rsid w:val="006250EE"/>
    <w:rsid w:val="00625A77"/>
    <w:rsid w:val="0062693B"/>
    <w:rsid w:val="00626AB6"/>
    <w:rsid w:val="00627107"/>
    <w:rsid w:val="00627CA9"/>
    <w:rsid w:val="006315F3"/>
    <w:rsid w:val="00631E70"/>
    <w:rsid w:val="0063610F"/>
    <w:rsid w:val="006379E5"/>
    <w:rsid w:val="0064002B"/>
    <w:rsid w:val="00641B5D"/>
    <w:rsid w:val="00642DE2"/>
    <w:rsid w:val="006457B1"/>
    <w:rsid w:val="00645C9F"/>
    <w:rsid w:val="006467F9"/>
    <w:rsid w:val="006477F0"/>
    <w:rsid w:val="00656D19"/>
    <w:rsid w:val="00657530"/>
    <w:rsid w:val="006575DF"/>
    <w:rsid w:val="00657CA9"/>
    <w:rsid w:val="00660119"/>
    <w:rsid w:val="00661DA5"/>
    <w:rsid w:val="00661F6C"/>
    <w:rsid w:val="0066361B"/>
    <w:rsid w:val="006640D3"/>
    <w:rsid w:val="006642BE"/>
    <w:rsid w:val="006648AF"/>
    <w:rsid w:val="00664ACB"/>
    <w:rsid w:val="0066637C"/>
    <w:rsid w:val="00667463"/>
    <w:rsid w:val="006715C7"/>
    <w:rsid w:val="00671C09"/>
    <w:rsid w:val="00677187"/>
    <w:rsid w:val="00680447"/>
    <w:rsid w:val="006809B8"/>
    <w:rsid w:val="00682102"/>
    <w:rsid w:val="00684000"/>
    <w:rsid w:val="00687811"/>
    <w:rsid w:val="006878CC"/>
    <w:rsid w:val="00691D25"/>
    <w:rsid w:val="006933A8"/>
    <w:rsid w:val="00693710"/>
    <w:rsid w:val="0069439A"/>
    <w:rsid w:val="006951D4"/>
    <w:rsid w:val="00696882"/>
    <w:rsid w:val="006979C8"/>
    <w:rsid w:val="006A09B8"/>
    <w:rsid w:val="006A0F73"/>
    <w:rsid w:val="006A423E"/>
    <w:rsid w:val="006A48EB"/>
    <w:rsid w:val="006A5E3E"/>
    <w:rsid w:val="006A62E6"/>
    <w:rsid w:val="006A638D"/>
    <w:rsid w:val="006B14CD"/>
    <w:rsid w:val="006B2191"/>
    <w:rsid w:val="006B2EB7"/>
    <w:rsid w:val="006B38D1"/>
    <w:rsid w:val="006B3F16"/>
    <w:rsid w:val="006B5342"/>
    <w:rsid w:val="006B6F31"/>
    <w:rsid w:val="006C0D0C"/>
    <w:rsid w:val="006C15F2"/>
    <w:rsid w:val="006C274D"/>
    <w:rsid w:val="006C2880"/>
    <w:rsid w:val="006C28AB"/>
    <w:rsid w:val="006C290D"/>
    <w:rsid w:val="006C4150"/>
    <w:rsid w:val="006C4D30"/>
    <w:rsid w:val="006C554D"/>
    <w:rsid w:val="006C5869"/>
    <w:rsid w:val="006C748A"/>
    <w:rsid w:val="006D12B6"/>
    <w:rsid w:val="006D133D"/>
    <w:rsid w:val="006D61FF"/>
    <w:rsid w:val="006D6919"/>
    <w:rsid w:val="006D736F"/>
    <w:rsid w:val="006E0428"/>
    <w:rsid w:val="006E05BC"/>
    <w:rsid w:val="006E1012"/>
    <w:rsid w:val="006E1595"/>
    <w:rsid w:val="006E1B80"/>
    <w:rsid w:val="006E2508"/>
    <w:rsid w:val="006E2622"/>
    <w:rsid w:val="006E3BAA"/>
    <w:rsid w:val="006E56F7"/>
    <w:rsid w:val="006E76ED"/>
    <w:rsid w:val="006F1B43"/>
    <w:rsid w:val="006F1E95"/>
    <w:rsid w:val="006F22BE"/>
    <w:rsid w:val="006F3410"/>
    <w:rsid w:val="006F3D21"/>
    <w:rsid w:val="006F3E95"/>
    <w:rsid w:val="006F3ED6"/>
    <w:rsid w:val="006F4D5B"/>
    <w:rsid w:val="006F5371"/>
    <w:rsid w:val="006F598F"/>
    <w:rsid w:val="006F5C64"/>
    <w:rsid w:val="00701C8C"/>
    <w:rsid w:val="00703C29"/>
    <w:rsid w:val="00706453"/>
    <w:rsid w:val="00706FFB"/>
    <w:rsid w:val="00707C68"/>
    <w:rsid w:val="007106AA"/>
    <w:rsid w:val="007113A0"/>
    <w:rsid w:val="007115A3"/>
    <w:rsid w:val="00712966"/>
    <w:rsid w:val="00713598"/>
    <w:rsid w:val="00714E6B"/>
    <w:rsid w:val="00714F39"/>
    <w:rsid w:val="007152E3"/>
    <w:rsid w:val="007154A2"/>
    <w:rsid w:val="0071710E"/>
    <w:rsid w:val="00717320"/>
    <w:rsid w:val="00717F7D"/>
    <w:rsid w:val="0072040B"/>
    <w:rsid w:val="0072105B"/>
    <w:rsid w:val="00721AE2"/>
    <w:rsid w:val="007238F3"/>
    <w:rsid w:val="0072409B"/>
    <w:rsid w:val="0072524B"/>
    <w:rsid w:val="00725470"/>
    <w:rsid w:val="00731F59"/>
    <w:rsid w:val="0073339E"/>
    <w:rsid w:val="00733BAD"/>
    <w:rsid w:val="00733E03"/>
    <w:rsid w:val="00734FAB"/>
    <w:rsid w:val="007354F0"/>
    <w:rsid w:val="0073561D"/>
    <w:rsid w:val="00736710"/>
    <w:rsid w:val="00737475"/>
    <w:rsid w:val="00737D5D"/>
    <w:rsid w:val="007402AD"/>
    <w:rsid w:val="00741B40"/>
    <w:rsid w:val="00741E45"/>
    <w:rsid w:val="00743014"/>
    <w:rsid w:val="00743471"/>
    <w:rsid w:val="00744B84"/>
    <w:rsid w:val="00746D19"/>
    <w:rsid w:val="0075016F"/>
    <w:rsid w:val="0075039D"/>
    <w:rsid w:val="00750B34"/>
    <w:rsid w:val="00750B80"/>
    <w:rsid w:val="00752639"/>
    <w:rsid w:val="00752BEE"/>
    <w:rsid w:val="0075395F"/>
    <w:rsid w:val="00754369"/>
    <w:rsid w:val="00754B51"/>
    <w:rsid w:val="007556D1"/>
    <w:rsid w:val="00755AFF"/>
    <w:rsid w:val="00756387"/>
    <w:rsid w:val="00756CA4"/>
    <w:rsid w:val="00757539"/>
    <w:rsid w:val="00760258"/>
    <w:rsid w:val="00760499"/>
    <w:rsid w:val="00760D7D"/>
    <w:rsid w:val="00761758"/>
    <w:rsid w:val="0076181F"/>
    <w:rsid w:val="00762050"/>
    <w:rsid w:val="00763B44"/>
    <w:rsid w:val="00763B87"/>
    <w:rsid w:val="007648BD"/>
    <w:rsid w:val="00765135"/>
    <w:rsid w:val="00765887"/>
    <w:rsid w:val="00766732"/>
    <w:rsid w:val="00766A18"/>
    <w:rsid w:val="00766A73"/>
    <w:rsid w:val="00766F24"/>
    <w:rsid w:val="00773ECC"/>
    <w:rsid w:val="007743F3"/>
    <w:rsid w:val="00774CA5"/>
    <w:rsid w:val="00774F7B"/>
    <w:rsid w:val="007767ED"/>
    <w:rsid w:val="00777568"/>
    <w:rsid w:val="007778C1"/>
    <w:rsid w:val="007811DC"/>
    <w:rsid w:val="00781453"/>
    <w:rsid w:val="00781565"/>
    <w:rsid w:val="00781804"/>
    <w:rsid w:val="00781BA7"/>
    <w:rsid w:val="007831DC"/>
    <w:rsid w:val="00783637"/>
    <w:rsid w:val="00784320"/>
    <w:rsid w:val="00784978"/>
    <w:rsid w:val="007905E8"/>
    <w:rsid w:val="00795347"/>
    <w:rsid w:val="007A0385"/>
    <w:rsid w:val="007A0627"/>
    <w:rsid w:val="007A4371"/>
    <w:rsid w:val="007A4B2B"/>
    <w:rsid w:val="007A4C53"/>
    <w:rsid w:val="007A7037"/>
    <w:rsid w:val="007B0538"/>
    <w:rsid w:val="007B057D"/>
    <w:rsid w:val="007B25CF"/>
    <w:rsid w:val="007B6A5D"/>
    <w:rsid w:val="007B72B9"/>
    <w:rsid w:val="007C0DD1"/>
    <w:rsid w:val="007C3FFE"/>
    <w:rsid w:val="007D3DBB"/>
    <w:rsid w:val="007D4B43"/>
    <w:rsid w:val="007D5A75"/>
    <w:rsid w:val="007D5B18"/>
    <w:rsid w:val="007D5B92"/>
    <w:rsid w:val="007D5DB7"/>
    <w:rsid w:val="007E1176"/>
    <w:rsid w:val="007E184E"/>
    <w:rsid w:val="007E2372"/>
    <w:rsid w:val="007E2B0E"/>
    <w:rsid w:val="007E330E"/>
    <w:rsid w:val="007E3CEB"/>
    <w:rsid w:val="007E5C56"/>
    <w:rsid w:val="007E6570"/>
    <w:rsid w:val="007E6CD8"/>
    <w:rsid w:val="007F0146"/>
    <w:rsid w:val="007F37D0"/>
    <w:rsid w:val="007F4898"/>
    <w:rsid w:val="007F6F4A"/>
    <w:rsid w:val="0080145A"/>
    <w:rsid w:val="00802469"/>
    <w:rsid w:val="00805874"/>
    <w:rsid w:val="00805972"/>
    <w:rsid w:val="00806CBF"/>
    <w:rsid w:val="00806E02"/>
    <w:rsid w:val="00810235"/>
    <w:rsid w:val="008106D1"/>
    <w:rsid w:val="00810DFB"/>
    <w:rsid w:val="008111BF"/>
    <w:rsid w:val="0081240A"/>
    <w:rsid w:val="00813817"/>
    <w:rsid w:val="008140DA"/>
    <w:rsid w:val="008141FA"/>
    <w:rsid w:val="00816247"/>
    <w:rsid w:val="00817DAD"/>
    <w:rsid w:val="00821255"/>
    <w:rsid w:val="00821BF4"/>
    <w:rsid w:val="00823965"/>
    <w:rsid w:val="008242EB"/>
    <w:rsid w:val="00824314"/>
    <w:rsid w:val="00824E04"/>
    <w:rsid w:val="00825503"/>
    <w:rsid w:val="00826104"/>
    <w:rsid w:val="00826133"/>
    <w:rsid w:val="00826BA8"/>
    <w:rsid w:val="008278D2"/>
    <w:rsid w:val="00827AC7"/>
    <w:rsid w:val="00827D0F"/>
    <w:rsid w:val="00832752"/>
    <w:rsid w:val="0083311F"/>
    <w:rsid w:val="0083501B"/>
    <w:rsid w:val="008358C1"/>
    <w:rsid w:val="00836312"/>
    <w:rsid w:val="00836779"/>
    <w:rsid w:val="00840150"/>
    <w:rsid w:val="00841FB6"/>
    <w:rsid w:val="00843FAA"/>
    <w:rsid w:val="00844E90"/>
    <w:rsid w:val="00845B9F"/>
    <w:rsid w:val="00852B0F"/>
    <w:rsid w:val="0085443C"/>
    <w:rsid w:val="00855F89"/>
    <w:rsid w:val="0085662B"/>
    <w:rsid w:val="00856688"/>
    <w:rsid w:val="00860789"/>
    <w:rsid w:val="00860CFD"/>
    <w:rsid w:val="0086200F"/>
    <w:rsid w:val="00862799"/>
    <w:rsid w:val="00862D4C"/>
    <w:rsid w:val="00862DF2"/>
    <w:rsid w:val="00863C78"/>
    <w:rsid w:val="0086582A"/>
    <w:rsid w:val="00865CA2"/>
    <w:rsid w:val="00870FAA"/>
    <w:rsid w:val="0087191E"/>
    <w:rsid w:val="008728BC"/>
    <w:rsid w:val="00875988"/>
    <w:rsid w:val="00875A36"/>
    <w:rsid w:val="00876419"/>
    <w:rsid w:val="00876722"/>
    <w:rsid w:val="00877C77"/>
    <w:rsid w:val="00881041"/>
    <w:rsid w:val="008818F0"/>
    <w:rsid w:val="00881A63"/>
    <w:rsid w:val="00882CB4"/>
    <w:rsid w:val="008843FE"/>
    <w:rsid w:val="00887930"/>
    <w:rsid w:val="00891CF9"/>
    <w:rsid w:val="00892011"/>
    <w:rsid w:val="00893283"/>
    <w:rsid w:val="00894352"/>
    <w:rsid w:val="0089589D"/>
    <w:rsid w:val="00897212"/>
    <w:rsid w:val="008979B7"/>
    <w:rsid w:val="00897F75"/>
    <w:rsid w:val="008A17B2"/>
    <w:rsid w:val="008A4DAF"/>
    <w:rsid w:val="008A6870"/>
    <w:rsid w:val="008A74D0"/>
    <w:rsid w:val="008A74F1"/>
    <w:rsid w:val="008A7CAF"/>
    <w:rsid w:val="008B0F51"/>
    <w:rsid w:val="008B4C83"/>
    <w:rsid w:val="008B5843"/>
    <w:rsid w:val="008B5FB5"/>
    <w:rsid w:val="008C1F25"/>
    <w:rsid w:val="008C23C6"/>
    <w:rsid w:val="008C2C41"/>
    <w:rsid w:val="008C3C9A"/>
    <w:rsid w:val="008C46C8"/>
    <w:rsid w:val="008C4D59"/>
    <w:rsid w:val="008C6417"/>
    <w:rsid w:val="008C652D"/>
    <w:rsid w:val="008C6A1A"/>
    <w:rsid w:val="008D07CE"/>
    <w:rsid w:val="008D0C64"/>
    <w:rsid w:val="008D2203"/>
    <w:rsid w:val="008D2339"/>
    <w:rsid w:val="008D3F22"/>
    <w:rsid w:val="008D4C35"/>
    <w:rsid w:val="008D5247"/>
    <w:rsid w:val="008D5404"/>
    <w:rsid w:val="008D5CFE"/>
    <w:rsid w:val="008D73AD"/>
    <w:rsid w:val="008D7847"/>
    <w:rsid w:val="008D7BD6"/>
    <w:rsid w:val="008E3FB7"/>
    <w:rsid w:val="008E5020"/>
    <w:rsid w:val="008E5292"/>
    <w:rsid w:val="008E5B2F"/>
    <w:rsid w:val="008F149E"/>
    <w:rsid w:val="008F15DE"/>
    <w:rsid w:val="008F22C7"/>
    <w:rsid w:val="008F2A9E"/>
    <w:rsid w:val="008F4676"/>
    <w:rsid w:val="008F57EF"/>
    <w:rsid w:val="008F6EA9"/>
    <w:rsid w:val="008F7307"/>
    <w:rsid w:val="008F764C"/>
    <w:rsid w:val="009004B1"/>
    <w:rsid w:val="00904A77"/>
    <w:rsid w:val="00906DFA"/>
    <w:rsid w:val="00910031"/>
    <w:rsid w:val="009110AB"/>
    <w:rsid w:val="00911F67"/>
    <w:rsid w:val="0091354C"/>
    <w:rsid w:val="00915376"/>
    <w:rsid w:val="009162F3"/>
    <w:rsid w:val="00920125"/>
    <w:rsid w:val="00920FC2"/>
    <w:rsid w:val="00921057"/>
    <w:rsid w:val="00921887"/>
    <w:rsid w:val="00926A6F"/>
    <w:rsid w:val="00927ACE"/>
    <w:rsid w:val="00931998"/>
    <w:rsid w:val="00933EDF"/>
    <w:rsid w:val="00934625"/>
    <w:rsid w:val="00935CB3"/>
    <w:rsid w:val="009415DD"/>
    <w:rsid w:val="00942187"/>
    <w:rsid w:val="00942E1B"/>
    <w:rsid w:val="00942FA0"/>
    <w:rsid w:val="00943437"/>
    <w:rsid w:val="009436F5"/>
    <w:rsid w:val="00947E07"/>
    <w:rsid w:val="0095197C"/>
    <w:rsid w:val="00951B08"/>
    <w:rsid w:val="009537CC"/>
    <w:rsid w:val="00954BC8"/>
    <w:rsid w:val="00962D93"/>
    <w:rsid w:val="00964885"/>
    <w:rsid w:val="00964F44"/>
    <w:rsid w:val="0096535F"/>
    <w:rsid w:val="009665B8"/>
    <w:rsid w:val="00967CE3"/>
    <w:rsid w:val="00970E57"/>
    <w:rsid w:val="00972207"/>
    <w:rsid w:val="009754DA"/>
    <w:rsid w:val="00976F75"/>
    <w:rsid w:val="00977311"/>
    <w:rsid w:val="0097760E"/>
    <w:rsid w:val="00980C3F"/>
    <w:rsid w:val="00981237"/>
    <w:rsid w:val="009817CE"/>
    <w:rsid w:val="0098256E"/>
    <w:rsid w:val="00982947"/>
    <w:rsid w:val="00984B5C"/>
    <w:rsid w:val="00984DDE"/>
    <w:rsid w:val="009854DC"/>
    <w:rsid w:val="00987D7A"/>
    <w:rsid w:val="00992968"/>
    <w:rsid w:val="00993E4A"/>
    <w:rsid w:val="00994ACA"/>
    <w:rsid w:val="0099615C"/>
    <w:rsid w:val="0099754C"/>
    <w:rsid w:val="009A042A"/>
    <w:rsid w:val="009A0DD1"/>
    <w:rsid w:val="009A149E"/>
    <w:rsid w:val="009A283B"/>
    <w:rsid w:val="009A2B71"/>
    <w:rsid w:val="009A2F59"/>
    <w:rsid w:val="009A4CBD"/>
    <w:rsid w:val="009A7A70"/>
    <w:rsid w:val="009B1238"/>
    <w:rsid w:val="009B1404"/>
    <w:rsid w:val="009B1DB1"/>
    <w:rsid w:val="009B2ACB"/>
    <w:rsid w:val="009B407E"/>
    <w:rsid w:val="009B415E"/>
    <w:rsid w:val="009B47FF"/>
    <w:rsid w:val="009B77EE"/>
    <w:rsid w:val="009B7DEB"/>
    <w:rsid w:val="009C4634"/>
    <w:rsid w:val="009C52D8"/>
    <w:rsid w:val="009C606E"/>
    <w:rsid w:val="009C63E2"/>
    <w:rsid w:val="009D1EBA"/>
    <w:rsid w:val="009D4EE3"/>
    <w:rsid w:val="009D62DC"/>
    <w:rsid w:val="009D7667"/>
    <w:rsid w:val="009E03DA"/>
    <w:rsid w:val="009E103A"/>
    <w:rsid w:val="009E2807"/>
    <w:rsid w:val="009E4C29"/>
    <w:rsid w:val="009E4D67"/>
    <w:rsid w:val="009E5BD2"/>
    <w:rsid w:val="009E75A9"/>
    <w:rsid w:val="009F0418"/>
    <w:rsid w:val="009F09B6"/>
    <w:rsid w:val="009F299F"/>
    <w:rsid w:val="009F40C0"/>
    <w:rsid w:val="009F4BF9"/>
    <w:rsid w:val="009F5F60"/>
    <w:rsid w:val="009F76D1"/>
    <w:rsid w:val="009F7CA0"/>
    <w:rsid w:val="00A0083D"/>
    <w:rsid w:val="00A0574F"/>
    <w:rsid w:val="00A05B63"/>
    <w:rsid w:val="00A105C0"/>
    <w:rsid w:val="00A12117"/>
    <w:rsid w:val="00A12849"/>
    <w:rsid w:val="00A12C9B"/>
    <w:rsid w:val="00A12DE4"/>
    <w:rsid w:val="00A131CF"/>
    <w:rsid w:val="00A137F6"/>
    <w:rsid w:val="00A209BA"/>
    <w:rsid w:val="00A21436"/>
    <w:rsid w:val="00A21EBF"/>
    <w:rsid w:val="00A22A36"/>
    <w:rsid w:val="00A25FCF"/>
    <w:rsid w:val="00A26247"/>
    <w:rsid w:val="00A3280B"/>
    <w:rsid w:val="00A351A0"/>
    <w:rsid w:val="00A4298F"/>
    <w:rsid w:val="00A43519"/>
    <w:rsid w:val="00A43D34"/>
    <w:rsid w:val="00A4556D"/>
    <w:rsid w:val="00A47A02"/>
    <w:rsid w:val="00A47B8D"/>
    <w:rsid w:val="00A50104"/>
    <w:rsid w:val="00A50324"/>
    <w:rsid w:val="00A5170F"/>
    <w:rsid w:val="00A519E6"/>
    <w:rsid w:val="00A519F8"/>
    <w:rsid w:val="00A551C9"/>
    <w:rsid w:val="00A57147"/>
    <w:rsid w:val="00A60470"/>
    <w:rsid w:val="00A604BC"/>
    <w:rsid w:val="00A61374"/>
    <w:rsid w:val="00A65092"/>
    <w:rsid w:val="00A66F64"/>
    <w:rsid w:val="00A67028"/>
    <w:rsid w:val="00A6737C"/>
    <w:rsid w:val="00A70474"/>
    <w:rsid w:val="00A7062A"/>
    <w:rsid w:val="00A7184D"/>
    <w:rsid w:val="00A740FD"/>
    <w:rsid w:val="00A772E6"/>
    <w:rsid w:val="00A80D69"/>
    <w:rsid w:val="00A80DAF"/>
    <w:rsid w:val="00A83463"/>
    <w:rsid w:val="00A85369"/>
    <w:rsid w:val="00A85DF9"/>
    <w:rsid w:val="00A861D5"/>
    <w:rsid w:val="00A87802"/>
    <w:rsid w:val="00A87AD2"/>
    <w:rsid w:val="00A87F8A"/>
    <w:rsid w:val="00A87FC2"/>
    <w:rsid w:val="00A90E63"/>
    <w:rsid w:val="00A92402"/>
    <w:rsid w:val="00A939CF"/>
    <w:rsid w:val="00A94347"/>
    <w:rsid w:val="00A9592D"/>
    <w:rsid w:val="00A96360"/>
    <w:rsid w:val="00A96A37"/>
    <w:rsid w:val="00AA2511"/>
    <w:rsid w:val="00AA2A9D"/>
    <w:rsid w:val="00AA40A1"/>
    <w:rsid w:val="00AA6BC0"/>
    <w:rsid w:val="00AA7CB2"/>
    <w:rsid w:val="00AB004F"/>
    <w:rsid w:val="00AB33A4"/>
    <w:rsid w:val="00AB3CED"/>
    <w:rsid w:val="00AB4DB2"/>
    <w:rsid w:val="00AB5782"/>
    <w:rsid w:val="00AB61E3"/>
    <w:rsid w:val="00AB7422"/>
    <w:rsid w:val="00AC090F"/>
    <w:rsid w:val="00AC0E9A"/>
    <w:rsid w:val="00AC1CEF"/>
    <w:rsid w:val="00AC431B"/>
    <w:rsid w:val="00AC602F"/>
    <w:rsid w:val="00AC7954"/>
    <w:rsid w:val="00AD25C6"/>
    <w:rsid w:val="00AD2B97"/>
    <w:rsid w:val="00AD2E67"/>
    <w:rsid w:val="00AD48FA"/>
    <w:rsid w:val="00AD4A63"/>
    <w:rsid w:val="00AD5150"/>
    <w:rsid w:val="00AD560D"/>
    <w:rsid w:val="00AD65CA"/>
    <w:rsid w:val="00AE03BB"/>
    <w:rsid w:val="00AE07A2"/>
    <w:rsid w:val="00AE15A2"/>
    <w:rsid w:val="00AE1F18"/>
    <w:rsid w:val="00AE2279"/>
    <w:rsid w:val="00AE2442"/>
    <w:rsid w:val="00AE2FD3"/>
    <w:rsid w:val="00AE361D"/>
    <w:rsid w:val="00AE47C0"/>
    <w:rsid w:val="00AE5D58"/>
    <w:rsid w:val="00AE5D74"/>
    <w:rsid w:val="00AE6130"/>
    <w:rsid w:val="00AE6BEC"/>
    <w:rsid w:val="00AF0371"/>
    <w:rsid w:val="00AF08AD"/>
    <w:rsid w:val="00AF096B"/>
    <w:rsid w:val="00AF109D"/>
    <w:rsid w:val="00AF1CD3"/>
    <w:rsid w:val="00AF4DBB"/>
    <w:rsid w:val="00AF6AB3"/>
    <w:rsid w:val="00AF6F99"/>
    <w:rsid w:val="00B00B73"/>
    <w:rsid w:val="00B02538"/>
    <w:rsid w:val="00B027E5"/>
    <w:rsid w:val="00B02CD8"/>
    <w:rsid w:val="00B030E7"/>
    <w:rsid w:val="00B052A2"/>
    <w:rsid w:val="00B069C5"/>
    <w:rsid w:val="00B0746B"/>
    <w:rsid w:val="00B105D8"/>
    <w:rsid w:val="00B10F8D"/>
    <w:rsid w:val="00B13477"/>
    <w:rsid w:val="00B13D10"/>
    <w:rsid w:val="00B1453D"/>
    <w:rsid w:val="00B14979"/>
    <w:rsid w:val="00B14B79"/>
    <w:rsid w:val="00B209B0"/>
    <w:rsid w:val="00B211B8"/>
    <w:rsid w:val="00B23815"/>
    <w:rsid w:val="00B25279"/>
    <w:rsid w:val="00B25D07"/>
    <w:rsid w:val="00B25D33"/>
    <w:rsid w:val="00B278AA"/>
    <w:rsid w:val="00B30DED"/>
    <w:rsid w:val="00B31772"/>
    <w:rsid w:val="00B32D90"/>
    <w:rsid w:val="00B356FF"/>
    <w:rsid w:val="00B366D4"/>
    <w:rsid w:val="00B41269"/>
    <w:rsid w:val="00B41A21"/>
    <w:rsid w:val="00B435CE"/>
    <w:rsid w:val="00B44179"/>
    <w:rsid w:val="00B454E8"/>
    <w:rsid w:val="00B46256"/>
    <w:rsid w:val="00B511EC"/>
    <w:rsid w:val="00B5365A"/>
    <w:rsid w:val="00B54030"/>
    <w:rsid w:val="00B56AAC"/>
    <w:rsid w:val="00B60E2D"/>
    <w:rsid w:val="00B6179D"/>
    <w:rsid w:val="00B61864"/>
    <w:rsid w:val="00B65D08"/>
    <w:rsid w:val="00B661F0"/>
    <w:rsid w:val="00B66283"/>
    <w:rsid w:val="00B73433"/>
    <w:rsid w:val="00B73E89"/>
    <w:rsid w:val="00B75623"/>
    <w:rsid w:val="00B76AF8"/>
    <w:rsid w:val="00B771E7"/>
    <w:rsid w:val="00B8187C"/>
    <w:rsid w:val="00B82B02"/>
    <w:rsid w:val="00B83E6A"/>
    <w:rsid w:val="00B86275"/>
    <w:rsid w:val="00B87673"/>
    <w:rsid w:val="00B90624"/>
    <w:rsid w:val="00B91BB5"/>
    <w:rsid w:val="00B92655"/>
    <w:rsid w:val="00B92BA9"/>
    <w:rsid w:val="00B93B03"/>
    <w:rsid w:val="00B95A10"/>
    <w:rsid w:val="00B9621B"/>
    <w:rsid w:val="00B97E6D"/>
    <w:rsid w:val="00BA3FF2"/>
    <w:rsid w:val="00BA588B"/>
    <w:rsid w:val="00BA60CB"/>
    <w:rsid w:val="00BA6250"/>
    <w:rsid w:val="00BA6F96"/>
    <w:rsid w:val="00BA7814"/>
    <w:rsid w:val="00BB1991"/>
    <w:rsid w:val="00BB2129"/>
    <w:rsid w:val="00BB726E"/>
    <w:rsid w:val="00BB7943"/>
    <w:rsid w:val="00BC74FB"/>
    <w:rsid w:val="00BD06D2"/>
    <w:rsid w:val="00BD15F8"/>
    <w:rsid w:val="00BD1629"/>
    <w:rsid w:val="00BD76DE"/>
    <w:rsid w:val="00BE2E71"/>
    <w:rsid w:val="00BE5B6C"/>
    <w:rsid w:val="00BE6D8C"/>
    <w:rsid w:val="00BE7D4D"/>
    <w:rsid w:val="00BE7DD8"/>
    <w:rsid w:val="00BF0F7C"/>
    <w:rsid w:val="00BF106D"/>
    <w:rsid w:val="00BF1E34"/>
    <w:rsid w:val="00BF396D"/>
    <w:rsid w:val="00BF4796"/>
    <w:rsid w:val="00BF60F7"/>
    <w:rsid w:val="00BF66B2"/>
    <w:rsid w:val="00BF6CAD"/>
    <w:rsid w:val="00BF77AD"/>
    <w:rsid w:val="00C01CD2"/>
    <w:rsid w:val="00C061E5"/>
    <w:rsid w:val="00C127E5"/>
    <w:rsid w:val="00C130A5"/>
    <w:rsid w:val="00C1540F"/>
    <w:rsid w:val="00C1601D"/>
    <w:rsid w:val="00C17E47"/>
    <w:rsid w:val="00C23ED4"/>
    <w:rsid w:val="00C252FB"/>
    <w:rsid w:val="00C255BF"/>
    <w:rsid w:val="00C26B38"/>
    <w:rsid w:val="00C2733C"/>
    <w:rsid w:val="00C31298"/>
    <w:rsid w:val="00C314FD"/>
    <w:rsid w:val="00C33267"/>
    <w:rsid w:val="00C34282"/>
    <w:rsid w:val="00C34EA5"/>
    <w:rsid w:val="00C353F2"/>
    <w:rsid w:val="00C362B2"/>
    <w:rsid w:val="00C3743D"/>
    <w:rsid w:val="00C42864"/>
    <w:rsid w:val="00C45119"/>
    <w:rsid w:val="00C47D5D"/>
    <w:rsid w:val="00C53DDC"/>
    <w:rsid w:val="00C55631"/>
    <w:rsid w:val="00C55D2B"/>
    <w:rsid w:val="00C56221"/>
    <w:rsid w:val="00C5791E"/>
    <w:rsid w:val="00C57AD4"/>
    <w:rsid w:val="00C57BF4"/>
    <w:rsid w:val="00C60CFA"/>
    <w:rsid w:val="00C62584"/>
    <w:rsid w:val="00C64EB7"/>
    <w:rsid w:val="00C65EEC"/>
    <w:rsid w:val="00C66BF5"/>
    <w:rsid w:val="00C73F75"/>
    <w:rsid w:val="00C746D2"/>
    <w:rsid w:val="00C75CFF"/>
    <w:rsid w:val="00C75E43"/>
    <w:rsid w:val="00C771CE"/>
    <w:rsid w:val="00C810AD"/>
    <w:rsid w:val="00C822B4"/>
    <w:rsid w:val="00C82BF2"/>
    <w:rsid w:val="00C834B6"/>
    <w:rsid w:val="00C8453D"/>
    <w:rsid w:val="00C84F64"/>
    <w:rsid w:val="00C924CE"/>
    <w:rsid w:val="00C925B1"/>
    <w:rsid w:val="00C93401"/>
    <w:rsid w:val="00C96D96"/>
    <w:rsid w:val="00C97B9A"/>
    <w:rsid w:val="00C97CA6"/>
    <w:rsid w:val="00C97FBB"/>
    <w:rsid w:val="00CA32C9"/>
    <w:rsid w:val="00CA3EC2"/>
    <w:rsid w:val="00CA5847"/>
    <w:rsid w:val="00CA69B3"/>
    <w:rsid w:val="00CA69C7"/>
    <w:rsid w:val="00CB1221"/>
    <w:rsid w:val="00CB4397"/>
    <w:rsid w:val="00CB53C4"/>
    <w:rsid w:val="00CB56BB"/>
    <w:rsid w:val="00CB5DF9"/>
    <w:rsid w:val="00CB661F"/>
    <w:rsid w:val="00CB67D6"/>
    <w:rsid w:val="00CC0BF1"/>
    <w:rsid w:val="00CC18AD"/>
    <w:rsid w:val="00CC2A1E"/>
    <w:rsid w:val="00CC3C32"/>
    <w:rsid w:val="00CC40CB"/>
    <w:rsid w:val="00CC5B0C"/>
    <w:rsid w:val="00CD0B02"/>
    <w:rsid w:val="00CD0F1E"/>
    <w:rsid w:val="00CD0FA7"/>
    <w:rsid w:val="00CD3494"/>
    <w:rsid w:val="00CD3C7E"/>
    <w:rsid w:val="00CD44E3"/>
    <w:rsid w:val="00CD48CF"/>
    <w:rsid w:val="00CE1C74"/>
    <w:rsid w:val="00CE2761"/>
    <w:rsid w:val="00CE4D35"/>
    <w:rsid w:val="00CE5F73"/>
    <w:rsid w:val="00CE5FF0"/>
    <w:rsid w:val="00CE75F0"/>
    <w:rsid w:val="00CE7C19"/>
    <w:rsid w:val="00CE7ECF"/>
    <w:rsid w:val="00CE7F4C"/>
    <w:rsid w:val="00CF2C3E"/>
    <w:rsid w:val="00CF4D81"/>
    <w:rsid w:val="00CF4F4C"/>
    <w:rsid w:val="00CF7CD2"/>
    <w:rsid w:val="00D01271"/>
    <w:rsid w:val="00D01ABC"/>
    <w:rsid w:val="00D024CA"/>
    <w:rsid w:val="00D0264B"/>
    <w:rsid w:val="00D02B0E"/>
    <w:rsid w:val="00D02BC5"/>
    <w:rsid w:val="00D03D3C"/>
    <w:rsid w:val="00D043D9"/>
    <w:rsid w:val="00D04644"/>
    <w:rsid w:val="00D060BB"/>
    <w:rsid w:val="00D06502"/>
    <w:rsid w:val="00D07056"/>
    <w:rsid w:val="00D107BF"/>
    <w:rsid w:val="00D1280F"/>
    <w:rsid w:val="00D12FCC"/>
    <w:rsid w:val="00D14148"/>
    <w:rsid w:val="00D14C03"/>
    <w:rsid w:val="00D15272"/>
    <w:rsid w:val="00D15AB6"/>
    <w:rsid w:val="00D163DC"/>
    <w:rsid w:val="00D16E2B"/>
    <w:rsid w:val="00D20AEB"/>
    <w:rsid w:val="00D237D0"/>
    <w:rsid w:val="00D2564D"/>
    <w:rsid w:val="00D31D2A"/>
    <w:rsid w:val="00D31E22"/>
    <w:rsid w:val="00D3243D"/>
    <w:rsid w:val="00D325F5"/>
    <w:rsid w:val="00D332DF"/>
    <w:rsid w:val="00D34537"/>
    <w:rsid w:val="00D36251"/>
    <w:rsid w:val="00D36A76"/>
    <w:rsid w:val="00D36E5B"/>
    <w:rsid w:val="00D40B35"/>
    <w:rsid w:val="00D41633"/>
    <w:rsid w:val="00D42719"/>
    <w:rsid w:val="00D4293A"/>
    <w:rsid w:val="00D43FE4"/>
    <w:rsid w:val="00D45F9E"/>
    <w:rsid w:val="00D52A7C"/>
    <w:rsid w:val="00D52B65"/>
    <w:rsid w:val="00D537DC"/>
    <w:rsid w:val="00D5798D"/>
    <w:rsid w:val="00D6053F"/>
    <w:rsid w:val="00D619CE"/>
    <w:rsid w:val="00D644B7"/>
    <w:rsid w:val="00D67F6C"/>
    <w:rsid w:val="00D70955"/>
    <w:rsid w:val="00D725E3"/>
    <w:rsid w:val="00D731A3"/>
    <w:rsid w:val="00D741C7"/>
    <w:rsid w:val="00D7542A"/>
    <w:rsid w:val="00D7646B"/>
    <w:rsid w:val="00D765A5"/>
    <w:rsid w:val="00D80561"/>
    <w:rsid w:val="00D80EC1"/>
    <w:rsid w:val="00D82B39"/>
    <w:rsid w:val="00D832C6"/>
    <w:rsid w:val="00D845E5"/>
    <w:rsid w:val="00D90C44"/>
    <w:rsid w:val="00D9155B"/>
    <w:rsid w:val="00D923EC"/>
    <w:rsid w:val="00D9276B"/>
    <w:rsid w:val="00D95478"/>
    <w:rsid w:val="00D95CCC"/>
    <w:rsid w:val="00D96510"/>
    <w:rsid w:val="00D974AA"/>
    <w:rsid w:val="00DA026A"/>
    <w:rsid w:val="00DA25EF"/>
    <w:rsid w:val="00DA3098"/>
    <w:rsid w:val="00DA5B4B"/>
    <w:rsid w:val="00DA6575"/>
    <w:rsid w:val="00DA75A8"/>
    <w:rsid w:val="00DB0A1C"/>
    <w:rsid w:val="00DB27EA"/>
    <w:rsid w:val="00DB4DD6"/>
    <w:rsid w:val="00DB6C5E"/>
    <w:rsid w:val="00DC1205"/>
    <w:rsid w:val="00DC1217"/>
    <w:rsid w:val="00DC2A33"/>
    <w:rsid w:val="00DC2D6E"/>
    <w:rsid w:val="00DC3311"/>
    <w:rsid w:val="00DC48DC"/>
    <w:rsid w:val="00DC615F"/>
    <w:rsid w:val="00DC6877"/>
    <w:rsid w:val="00DC692D"/>
    <w:rsid w:val="00DC6C53"/>
    <w:rsid w:val="00DD28B2"/>
    <w:rsid w:val="00DD5B6D"/>
    <w:rsid w:val="00DD5F48"/>
    <w:rsid w:val="00DE0939"/>
    <w:rsid w:val="00DE1C8D"/>
    <w:rsid w:val="00DE2BD8"/>
    <w:rsid w:val="00DE38E2"/>
    <w:rsid w:val="00DE46FC"/>
    <w:rsid w:val="00DE4B4E"/>
    <w:rsid w:val="00DE5AB6"/>
    <w:rsid w:val="00DF0C82"/>
    <w:rsid w:val="00DF2044"/>
    <w:rsid w:val="00DF281E"/>
    <w:rsid w:val="00DF2E69"/>
    <w:rsid w:val="00DF3133"/>
    <w:rsid w:val="00DF370A"/>
    <w:rsid w:val="00DF393C"/>
    <w:rsid w:val="00DF5299"/>
    <w:rsid w:val="00DF7366"/>
    <w:rsid w:val="00E03D9A"/>
    <w:rsid w:val="00E0472F"/>
    <w:rsid w:val="00E05015"/>
    <w:rsid w:val="00E05DB2"/>
    <w:rsid w:val="00E061A1"/>
    <w:rsid w:val="00E06A0D"/>
    <w:rsid w:val="00E076A7"/>
    <w:rsid w:val="00E1029B"/>
    <w:rsid w:val="00E155B7"/>
    <w:rsid w:val="00E17994"/>
    <w:rsid w:val="00E20BFC"/>
    <w:rsid w:val="00E20D81"/>
    <w:rsid w:val="00E22411"/>
    <w:rsid w:val="00E226EB"/>
    <w:rsid w:val="00E24185"/>
    <w:rsid w:val="00E2439E"/>
    <w:rsid w:val="00E341EB"/>
    <w:rsid w:val="00E35D37"/>
    <w:rsid w:val="00E36008"/>
    <w:rsid w:val="00E37333"/>
    <w:rsid w:val="00E420D0"/>
    <w:rsid w:val="00E43637"/>
    <w:rsid w:val="00E43986"/>
    <w:rsid w:val="00E45D06"/>
    <w:rsid w:val="00E4603A"/>
    <w:rsid w:val="00E46527"/>
    <w:rsid w:val="00E472A5"/>
    <w:rsid w:val="00E47453"/>
    <w:rsid w:val="00E47598"/>
    <w:rsid w:val="00E50368"/>
    <w:rsid w:val="00E506E1"/>
    <w:rsid w:val="00E50DBE"/>
    <w:rsid w:val="00E51950"/>
    <w:rsid w:val="00E54CA3"/>
    <w:rsid w:val="00E55B48"/>
    <w:rsid w:val="00E561E6"/>
    <w:rsid w:val="00E56A51"/>
    <w:rsid w:val="00E5743A"/>
    <w:rsid w:val="00E57A51"/>
    <w:rsid w:val="00E604E1"/>
    <w:rsid w:val="00E621C4"/>
    <w:rsid w:val="00E62554"/>
    <w:rsid w:val="00E6382E"/>
    <w:rsid w:val="00E63E5A"/>
    <w:rsid w:val="00E66242"/>
    <w:rsid w:val="00E67836"/>
    <w:rsid w:val="00E67BAA"/>
    <w:rsid w:val="00E70E5F"/>
    <w:rsid w:val="00E7244E"/>
    <w:rsid w:val="00E73353"/>
    <w:rsid w:val="00E73857"/>
    <w:rsid w:val="00E73A92"/>
    <w:rsid w:val="00E73EF6"/>
    <w:rsid w:val="00E7449C"/>
    <w:rsid w:val="00E75043"/>
    <w:rsid w:val="00E77B51"/>
    <w:rsid w:val="00E80C85"/>
    <w:rsid w:val="00E8287B"/>
    <w:rsid w:val="00E83E28"/>
    <w:rsid w:val="00E84FC1"/>
    <w:rsid w:val="00E87495"/>
    <w:rsid w:val="00E8753D"/>
    <w:rsid w:val="00E8790D"/>
    <w:rsid w:val="00E879D2"/>
    <w:rsid w:val="00E907B2"/>
    <w:rsid w:val="00E94547"/>
    <w:rsid w:val="00E95D54"/>
    <w:rsid w:val="00EA0754"/>
    <w:rsid w:val="00EA0C7B"/>
    <w:rsid w:val="00EA17F5"/>
    <w:rsid w:val="00EA1A10"/>
    <w:rsid w:val="00EA22FC"/>
    <w:rsid w:val="00EA232C"/>
    <w:rsid w:val="00EA2504"/>
    <w:rsid w:val="00EA6B40"/>
    <w:rsid w:val="00EA7043"/>
    <w:rsid w:val="00EB0E0A"/>
    <w:rsid w:val="00EB1D7C"/>
    <w:rsid w:val="00EB2AA5"/>
    <w:rsid w:val="00EB3BAC"/>
    <w:rsid w:val="00EB4273"/>
    <w:rsid w:val="00EB5D3D"/>
    <w:rsid w:val="00EB5E4B"/>
    <w:rsid w:val="00EB7C20"/>
    <w:rsid w:val="00EC0465"/>
    <w:rsid w:val="00EC07A5"/>
    <w:rsid w:val="00EC13C2"/>
    <w:rsid w:val="00EC1702"/>
    <w:rsid w:val="00EC4483"/>
    <w:rsid w:val="00EC4958"/>
    <w:rsid w:val="00EC6447"/>
    <w:rsid w:val="00EC664F"/>
    <w:rsid w:val="00EC7718"/>
    <w:rsid w:val="00ED022E"/>
    <w:rsid w:val="00ED11E7"/>
    <w:rsid w:val="00ED1315"/>
    <w:rsid w:val="00ED2A40"/>
    <w:rsid w:val="00ED69AA"/>
    <w:rsid w:val="00ED7892"/>
    <w:rsid w:val="00EE165F"/>
    <w:rsid w:val="00EE1B48"/>
    <w:rsid w:val="00EE21B4"/>
    <w:rsid w:val="00EE2C12"/>
    <w:rsid w:val="00EE4474"/>
    <w:rsid w:val="00EE477E"/>
    <w:rsid w:val="00EE6755"/>
    <w:rsid w:val="00EF0E74"/>
    <w:rsid w:val="00EF1091"/>
    <w:rsid w:val="00EF1EAC"/>
    <w:rsid w:val="00EF2C80"/>
    <w:rsid w:val="00EF46B5"/>
    <w:rsid w:val="00EF7D8F"/>
    <w:rsid w:val="00F00824"/>
    <w:rsid w:val="00F00EF3"/>
    <w:rsid w:val="00F01790"/>
    <w:rsid w:val="00F02021"/>
    <w:rsid w:val="00F0317A"/>
    <w:rsid w:val="00F0414C"/>
    <w:rsid w:val="00F0513D"/>
    <w:rsid w:val="00F06D76"/>
    <w:rsid w:val="00F06EA9"/>
    <w:rsid w:val="00F10EA5"/>
    <w:rsid w:val="00F11ADF"/>
    <w:rsid w:val="00F135A7"/>
    <w:rsid w:val="00F13A22"/>
    <w:rsid w:val="00F13D4B"/>
    <w:rsid w:val="00F16B43"/>
    <w:rsid w:val="00F16DFE"/>
    <w:rsid w:val="00F17236"/>
    <w:rsid w:val="00F1728E"/>
    <w:rsid w:val="00F17313"/>
    <w:rsid w:val="00F22161"/>
    <w:rsid w:val="00F247B3"/>
    <w:rsid w:val="00F2642B"/>
    <w:rsid w:val="00F27650"/>
    <w:rsid w:val="00F276B8"/>
    <w:rsid w:val="00F30D8C"/>
    <w:rsid w:val="00F32AA8"/>
    <w:rsid w:val="00F3321F"/>
    <w:rsid w:val="00F342E1"/>
    <w:rsid w:val="00F3511F"/>
    <w:rsid w:val="00F37DA5"/>
    <w:rsid w:val="00F400C6"/>
    <w:rsid w:val="00F45272"/>
    <w:rsid w:val="00F45C45"/>
    <w:rsid w:val="00F45D5A"/>
    <w:rsid w:val="00F47B9D"/>
    <w:rsid w:val="00F50334"/>
    <w:rsid w:val="00F5042E"/>
    <w:rsid w:val="00F50BD1"/>
    <w:rsid w:val="00F51426"/>
    <w:rsid w:val="00F51FB8"/>
    <w:rsid w:val="00F520D2"/>
    <w:rsid w:val="00F53A41"/>
    <w:rsid w:val="00F56BFC"/>
    <w:rsid w:val="00F626E0"/>
    <w:rsid w:val="00F648C4"/>
    <w:rsid w:val="00F650B5"/>
    <w:rsid w:val="00F66DD3"/>
    <w:rsid w:val="00F67001"/>
    <w:rsid w:val="00F677E1"/>
    <w:rsid w:val="00F7110C"/>
    <w:rsid w:val="00F7177A"/>
    <w:rsid w:val="00F725E7"/>
    <w:rsid w:val="00F734F2"/>
    <w:rsid w:val="00F74563"/>
    <w:rsid w:val="00F750B8"/>
    <w:rsid w:val="00F77444"/>
    <w:rsid w:val="00F77584"/>
    <w:rsid w:val="00F80D89"/>
    <w:rsid w:val="00F82F9C"/>
    <w:rsid w:val="00F83183"/>
    <w:rsid w:val="00F85063"/>
    <w:rsid w:val="00F85CC4"/>
    <w:rsid w:val="00F877CC"/>
    <w:rsid w:val="00F908A9"/>
    <w:rsid w:val="00F92CB1"/>
    <w:rsid w:val="00F946BE"/>
    <w:rsid w:val="00F95F96"/>
    <w:rsid w:val="00F97C2D"/>
    <w:rsid w:val="00FA0552"/>
    <w:rsid w:val="00FA24D4"/>
    <w:rsid w:val="00FA48E2"/>
    <w:rsid w:val="00FA7F88"/>
    <w:rsid w:val="00FB1A62"/>
    <w:rsid w:val="00FB20FF"/>
    <w:rsid w:val="00FB28A0"/>
    <w:rsid w:val="00FB29C9"/>
    <w:rsid w:val="00FB4E6C"/>
    <w:rsid w:val="00FB5E85"/>
    <w:rsid w:val="00FB6A55"/>
    <w:rsid w:val="00FC02C3"/>
    <w:rsid w:val="00FC1639"/>
    <w:rsid w:val="00FC1F86"/>
    <w:rsid w:val="00FC2C46"/>
    <w:rsid w:val="00FC3BB1"/>
    <w:rsid w:val="00FC3D9E"/>
    <w:rsid w:val="00FC661A"/>
    <w:rsid w:val="00FC6A15"/>
    <w:rsid w:val="00FD1305"/>
    <w:rsid w:val="00FD1D81"/>
    <w:rsid w:val="00FD1ECD"/>
    <w:rsid w:val="00FD1F99"/>
    <w:rsid w:val="00FD2353"/>
    <w:rsid w:val="00FD2A2F"/>
    <w:rsid w:val="00FD3079"/>
    <w:rsid w:val="00FD3EBF"/>
    <w:rsid w:val="00FD46E3"/>
    <w:rsid w:val="00FD4891"/>
    <w:rsid w:val="00FD69AD"/>
    <w:rsid w:val="00FD6E19"/>
    <w:rsid w:val="00FE0209"/>
    <w:rsid w:val="00FE0387"/>
    <w:rsid w:val="00FE1EFD"/>
    <w:rsid w:val="00FE32B0"/>
    <w:rsid w:val="00FF1AE4"/>
    <w:rsid w:val="00FF2627"/>
    <w:rsid w:val="00FF387B"/>
    <w:rsid w:val="00FF4B7E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AE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KC-Spec</dc:creator>
  <cp:lastModifiedBy>New</cp:lastModifiedBy>
  <cp:revision>3</cp:revision>
  <cp:lastPrinted>2018-03-30T04:59:00Z</cp:lastPrinted>
  <dcterms:created xsi:type="dcterms:W3CDTF">2018-03-29T09:23:00Z</dcterms:created>
  <dcterms:modified xsi:type="dcterms:W3CDTF">2018-03-30T05:00:00Z</dcterms:modified>
</cp:coreProperties>
</file>