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34F" w:rsidRPr="0081034F" w:rsidRDefault="0081034F" w:rsidP="008103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37"/>
          <w:szCs w:val="37"/>
          <w:lang w:eastAsia="ru-RU"/>
        </w:rPr>
      </w:pPr>
      <w:r>
        <w:rPr>
          <w:rFonts w:ascii="Arial" w:eastAsia="Times New Roman" w:hAnsi="Arial" w:cs="Arial"/>
          <w:color w:val="000000"/>
          <w:sz w:val="37"/>
          <w:szCs w:val="37"/>
          <w:lang w:val="en-US" w:eastAsia="ru-RU"/>
        </w:rPr>
        <w:t>#</w:t>
      </w:r>
      <w:proofErr w:type="spellStart"/>
      <w:r>
        <w:rPr>
          <w:rFonts w:ascii="Arial" w:eastAsia="Times New Roman" w:hAnsi="Arial" w:cs="Arial"/>
          <w:color w:val="000000"/>
          <w:sz w:val="37"/>
          <w:szCs w:val="37"/>
          <w:lang w:eastAsia="ru-RU"/>
        </w:rPr>
        <w:t>благодарямоейсемье</w:t>
      </w:r>
      <w:proofErr w:type="spellEnd"/>
      <w:r w:rsidRPr="0081034F">
        <w:rPr>
          <w:rFonts w:ascii="Arial" w:eastAsia="Times New Roman" w:hAnsi="Arial" w:cs="Arial"/>
          <w:color w:val="000000"/>
          <w:sz w:val="37"/>
          <w:szCs w:val="37"/>
          <w:lang w:eastAsia="ru-RU"/>
        </w:rPr>
        <w:fldChar w:fldCharType="begin"/>
      </w:r>
      <w:r w:rsidRPr="0081034F">
        <w:rPr>
          <w:rFonts w:ascii="Arial" w:eastAsia="Times New Roman" w:hAnsi="Arial" w:cs="Arial"/>
          <w:color w:val="000000"/>
          <w:sz w:val="37"/>
          <w:szCs w:val="37"/>
          <w:lang w:eastAsia="ru-RU"/>
        </w:rPr>
        <w:instrText xml:space="preserve"> HYPERLINK "https://zen.yandex.ru/id/5d10c0a370bf2a00b031ba23" </w:instrText>
      </w:r>
      <w:r w:rsidRPr="0081034F">
        <w:rPr>
          <w:rFonts w:ascii="Arial" w:eastAsia="Times New Roman" w:hAnsi="Arial" w:cs="Arial"/>
          <w:color w:val="000000"/>
          <w:sz w:val="37"/>
          <w:szCs w:val="37"/>
          <w:lang w:eastAsia="ru-RU"/>
        </w:rPr>
        <w:fldChar w:fldCharType="separate"/>
      </w:r>
      <w:r w:rsidRPr="0081034F">
        <w:rPr>
          <w:rFonts w:ascii="Arial" w:eastAsia="Times New Roman" w:hAnsi="Arial" w:cs="Arial"/>
          <w:color w:val="0000FF"/>
          <w:sz w:val="37"/>
          <w:szCs w:val="37"/>
          <w:lang w:eastAsia="ru-RU"/>
        </w:rPr>
        <w:br/>
      </w:r>
    </w:p>
    <w:p w:rsidR="0081034F" w:rsidRPr="0081034F" w:rsidRDefault="0081034F" w:rsidP="00810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34F">
        <w:rPr>
          <w:rFonts w:ascii="Arial" w:eastAsia="Times New Roman" w:hAnsi="Arial" w:cs="Arial"/>
          <w:color w:val="000000"/>
          <w:sz w:val="37"/>
          <w:szCs w:val="37"/>
          <w:lang w:eastAsia="ru-RU"/>
        </w:rPr>
        <w:fldChar w:fldCharType="end"/>
      </w:r>
    </w:p>
    <w:p w:rsidR="0081034F" w:rsidRPr="0081034F" w:rsidRDefault="0081034F" w:rsidP="0081034F">
      <w:pPr>
        <w:shd w:val="clear" w:color="auto" w:fill="FFFFFF"/>
        <w:spacing w:after="172" w:line="946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82"/>
          <w:szCs w:val="82"/>
          <w:lang w:eastAsia="ru-RU"/>
        </w:rPr>
      </w:pPr>
      <w:r w:rsidRPr="0081034F">
        <w:rPr>
          <w:rFonts w:ascii="Arial" w:eastAsia="Times New Roman" w:hAnsi="Arial" w:cs="Arial"/>
          <w:b/>
          <w:bCs/>
          <w:color w:val="000000"/>
          <w:kern w:val="36"/>
          <w:sz w:val="82"/>
          <w:szCs w:val="82"/>
          <w:lang w:eastAsia="ru-RU"/>
        </w:rPr>
        <w:t>День Семьи, Любви и Верности. История праздника</w:t>
      </w:r>
    </w:p>
    <w:p w:rsidR="0081034F" w:rsidRPr="0081034F" w:rsidRDefault="0081034F" w:rsidP="008103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7"/>
          <w:szCs w:val="3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7"/>
          <w:szCs w:val="37"/>
          <w:lang w:eastAsia="ru-RU"/>
        </w:rPr>
        <w:drawing>
          <wp:inline distT="0" distB="0" distL="0" distR="0">
            <wp:extent cx="5240655" cy="2825115"/>
            <wp:effectExtent l="19050" t="0" r="0" b="0"/>
            <wp:docPr id="1" name="Рисунок 1" descr="https://avatars.mds.yandex.net/get-zen_doc/198334/pub_5d11c1d26b111400aebd2eea_5d11c1ef4b447200af838bce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98334/pub_5d11c1d26b111400aebd2eea_5d11c1ef4b447200af838bce/scale_12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655" cy="282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34F" w:rsidRPr="0081034F" w:rsidRDefault="0081034F" w:rsidP="0081034F">
      <w:pPr>
        <w:shd w:val="clear" w:color="auto" w:fill="FFFFFF"/>
        <w:spacing w:before="129" w:after="430" w:line="240" w:lineRule="auto"/>
        <w:rPr>
          <w:rFonts w:ascii="Arial" w:eastAsia="Times New Roman" w:hAnsi="Arial" w:cs="Arial"/>
          <w:color w:val="000000"/>
          <w:sz w:val="37"/>
          <w:szCs w:val="37"/>
          <w:lang w:eastAsia="ru-RU"/>
        </w:rPr>
      </w:pPr>
      <w:r w:rsidRPr="0081034F">
        <w:rPr>
          <w:rFonts w:ascii="Arial" w:eastAsia="Times New Roman" w:hAnsi="Arial" w:cs="Arial"/>
          <w:color w:val="000000"/>
          <w:sz w:val="37"/>
          <w:szCs w:val="37"/>
          <w:lang w:eastAsia="ru-RU"/>
        </w:rPr>
        <w:t>Традиция праздновать </w:t>
      </w:r>
      <w:r w:rsidRPr="0081034F">
        <w:rPr>
          <w:rFonts w:ascii="Arial" w:eastAsia="Times New Roman" w:hAnsi="Arial" w:cs="Arial"/>
          <w:b/>
          <w:bCs/>
          <w:color w:val="000000"/>
          <w:sz w:val="37"/>
          <w:szCs w:val="37"/>
          <w:lang w:eastAsia="ru-RU"/>
        </w:rPr>
        <w:t>8 июля День семьи, любви и верности</w:t>
      </w:r>
      <w:r w:rsidRPr="0081034F">
        <w:rPr>
          <w:rFonts w:ascii="Arial" w:eastAsia="Times New Roman" w:hAnsi="Arial" w:cs="Arial"/>
          <w:color w:val="000000"/>
          <w:sz w:val="37"/>
          <w:szCs w:val="37"/>
          <w:lang w:eastAsia="ru-RU"/>
        </w:rPr>
        <w:t xml:space="preserve"> появилась у нас не так давно. Поэтому, думаю, не лишним будет рассказать вам историю этого </w:t>
      </w:r>
      <w:proofErr w:type="spellStart"/>
      <w:r w:rsidRPr="0081034F">
        <w:rPr>
          <w:rFonts w:ascii="Arial" w:eastAsia="Times New Roman" w:hAnsi="Arial" w:cs="Arial"/>
          <w:color w:val="000000"/>
          <w:sz w:val="37"/>
          <w:szCs w:val="37"/>
          <w:lang w:eastAsia="ru-RU"/>
        </w:rPr>
        <w:t>праздника</w:t>
      </w:r>
      <w:proofErr w:type="gramStart"/>
      <w:r w:rsidRPr="0081034F">
        <w:rPr>
          <w:rFonts w:ascii="Arial" w:eastAsia="Times New Roman" w:hAnsi="Arial" w:cs="Arial"/>
          <w:color w:val="000000"/>
          <w:sz w:val="37"/>
          <w:szCs w:val="37"/>
          <w:lang w:eastAsia="ru-RU"/>
        </w:rPr>
        <w:t>.И</w:t>
      </w:r>
      <w:proofErr w:type="gramEnd"/>
      <w:r w:rsidRPr="0081034F">
        <w:rPr>
          <w:rFonts w:ascii="Arial" w:eastAsia="Times New Roman" w:hAnsi="Arial" w:cs="Arial"/>
          <w:color w:val="000000"/>
          <w:sz w:val="37"/>
          <w:szCs w:val="37"/>
          <w:lang w:eastAsia="ru-RU"/>
        </w:rPr>
        <w:t>дея</w:t>
      </w:r>
      <w:proofErr w:type="spellEnd"/>
      <w:r w:rsidRPr="0081034F">
        <w:rPr>
          <w:rFonts w:ascii="Arial" w:eastAsia="Times New Roman" w:hAnsi="Arial" w:cs="Arial"/>
          <w:color w:val="000000"/>
          <w:sz w:val="37"/>
          <w:szCs w:val="37"/>
          <w:lang w:eastAsia="ru-RU"/>
        </w:rPr>
        <w:t xml:space="preserve"> праздновать в России день семейных ценностей возникла в городе Муроме Владимирской области. В этом городе в храме Святой Троицы Свято-Троицкого монастыря покоятся мощи святых супругов Петра и </w:t>
      </w:r>
      <w:proofErr w:type="spellStart"/>
      <w:r w:rsidRPr="0081034F">
        <w:rPr>
          <w:rFonts w:ascii="Arial" w:eastAsia="Times New Roman" w:hAnsi="Arial" w:cs="Arial"/>
          <w:color w:val="000000"/>
          <w:sz w:val="37"/>
          <w:szCs w:val="37"/>
          <w:lang w:eastAsia="ru-RU"/>
        </w:rPr>
        <w:t>Февронии</w:t>
      </w:r>
      <w:proofErr w:type="spellEnd"/>
      <w:r w:rsidRPr="0081034F">
        <w:rPr>
          <w:rFonts w:ascii="Arial" w:eastAsia="Times New Roman" w:hAnsi="Arial" w:cs="Arial"/>
          <w:color w:val="000000"/>
          <w:sz w:val="37"/>
          <w:szCs w:val="37"/>
          <w:lang w:eastAsia="ru-RU"/>
        </w:rPr>
        <w:t xml:space="preserve">, которые считаются покровителями христианского </w:t>
      </w:r>
      <w:proofErr w:type="spellStart"/>
      <w:r w:rsidRPr="0081034F">
        <w:rPr>
          <w:rFonts w:ascii="Arial" w:eastAsia="Times New Roman" w:hAnsi="Arial" w:cs="Arial"/>
          <w:color w:val="000000"/>
          <w:sz w:val="37"/>
          <w:szCs w:val="37"/>
          <w:lang w:eastAsia="ru-RU"/>
        </w:rPr>
        <w:t>брака</w:t>
      </w:r>
      <w:proofErr w:type="gramStart"/>
      <w:r w:rsidRPr="0081034F">
        <w:rPr>
          <w:rFonts w:ascii="Arial" w:eastAsia="Times New Roman" w:hAnsi="Arial" w:cs="Arial"/>
          <w:color w:val="000000"/>
          <w:sz w:val="37"/>
          <w:szCs w:val="37"/>
          <w:lang w:eastAsia="ru-RU"/>
        </w:rPr>
        <w:t>.П</w:t>
      </w:r>
      <w:proofErr w:type="gramEnd"/>
      <w:r w:rsidRPr="0081034F">
        <w:rPr>
          <w:rFonts w:ascii="Arial" w:eastAsia="Times New Roman" w:hAnsi="Arial" w:cs="Arial"/>
          <w:color w:val="000000"/>
          <w:sz w:val="37"/>
          <w:szCs w:val="37"/>
          <w:lang w:eastAsia="ru-RU"/>
        </w:rPr>
        <w:t>етр</w:t>
      </w:r>
      <w:proofErr w:type="spellEnd"/>
      <w:r w:rsidRPr="0081034F">
        <w:rPr>
          <w:rFonts w:ascii="Arial" w:eastAsia="Times New Roman" w:hAnsi="Arial" w:cs="Arial"/>
          <w:color w:val="000000"/>
          <w:sz w:val="37"/>
          <w:szCs w:val="37"/>
          <w:lang w:eastAsia="ru-RU"/>
        </w:rPr>
        <w:t xml:space="preserve"> и </w:t>
      </w:r>
      <w:proofErr w:type="spellStart"/>
      <w:r w:rsidRPr="0081034F">
        <w:rPr>
          <w:rFonts w:ascii="Arial" w:eastAsia="Times New Roman" w:hAnsi="Arial" w:cs="Arial"/>
          <w:color w:val="000000"/>
          <w:sz w:val="37"/>
          <w:szCs w:val="37"/>
          <w:lang w:eastAsia="ru-RU"/>
        </w:rPr>
        <w:t>Феврония</w:t>
      </w:r>
      <w:proofErr w:type="spellEnd"/>
      <w:r w:rsidRPr="0081034F">
        <w:rPr>
          <w:rFonts w:ascii="Arial" w:eastAsia="Times New Roman" w:hAnsi="Arial" w:cs="Arial"/>
          <w:color w:val="000000"/>
          <w:sz w:val="37"/>
          <w:szCs w:val="37"/>
          <w:lang w:eastAsia="ru-RU"/>
        </w:rPr>
        <w:t xml:space="preserve"> являются образцами семейной любви и верности. Они жили долго и счастливо в горе и в радости, в богатстве и в бедности, в болезни и в здравии, и умерли в один день и час 8 июля (25 июня </w:t>
      </w:r>
      <w:r w:rsidRPr="0081034F">
        <w:rPr>
          <w:rFonts w:ascii="Arial" w:eastAsia="Times New Roman" w:hAnsi="Arial" w:cs="Arial"/>
          <w:color w:val="000000"/>
          <w:sz w:val="37"/>
          <w:szCs w:val="37"/>
          <w:lang w:eastAsia="ru-RU"/>
        </w:rPr>
        <w:lastRenderedPageBreak/>
        <w:t xml:space="preserve">по старому стилю) 1228 </w:t>
      </w:r>
      <w:proofErr w:type="spellStart"/>
      <w:r w:rsidRPr="0081034F">
        <w:rPr>
          <w:rFonts w:ascii="Arial" w:eastAsia="Times New Roman" w:hAnsi="Arial" w:cs="Arial"/>
          <w:color w:val="000000"/>
          <w:sz w:val="37"/>
          <w:szCs w:val="37"/>
          <w:lang w:eastAsia="ru-RU"/>
        </w:rPr>
        <w:t>года</w:t>
      </w:r>
      <w:proofErr w:type="gramStart"/>
      <w:r w:rsidRPr="0081034F">
        <w:rPr>
          <w:rFonts w:ascii="Arial" w:eastAsia="Times New Roman" w:hAnsi="Arial" w:cs="Arial"/>
          <w:color w:val="000000"/>
          <w:sz w:val="37"/>
          <w:szCs w:val="37"/>
          <w:lang w:eastAsia="ru-RU"/>
        </w:rPr>
        <w:t>.И</w:t>
      </w:r>
      <w:proofErr w:type="spellEnd"/>
      <w:proofErr w:type="gramEnd"/>
      <w:r w:rsidRPr="0081034F">
        <w:rPr>
          <w:rFonts w:ascii="Arial" w:eastAsia="Times New Roman" w:hAnsi="Arial" w:cs="Arial"/>
          <w:color w:val="000000"/>
          <w:sz w:val="37"/>
          <w:szCs w:val="37"/>
          <w:lang w:eastAsia="ru-RU"/>
        </w:rPr>
        <w:t xml:space="preserve"> вот в 90-х годах прошлого века в Муроме решили объединить празднование дня города с Днем Петра и </w:t>
      </w:r>
      <w:proofErr w:type="spellStart"/>
      <w:r w:rsidRPr="0081034F">
        <w:rPr>
          <w:rFonts w:ascii="Arial" w:eastAsia="Times New Roman" w:hAnsi="Arial" w:cs="Arial"/>
          <w:color w:val="000000"/>
          <w:sz w:val="37"/>
          <w:szCs w:val="37"/>
          <w:lang w:eastAsia="ru-RU"/>
        </w:rPr>
        <w:t>Февронии.А</w:t>
      </w:r>
      <w:proofErr w:type="spellEnd"/>
      <w:r w:rsidRPr="0081034F">
        <w:rPr>
          <w:rFonts w:ascii="Arial" w:eastAsia="Times New Roman" w:hAnsi="Arial" w:cs="Arial"/>
          <w:color w:val="000000"/>
          <w:sz w:val="37"/>
          <w:szCs w:val="37"/>
          <w:lang w:eastAsia="ru-RU"/>
        </w:rPr>
        <w:t xml:space="preserve"> в 2002 г. жители Мурома выступили с предложением празднования Дня Петра и </w:t>
      </w:r>
      <w:proofErr w:type="spellStart"/>
      <w:r w:rsidRPr="0081034F">
        <w:rPr>
          <w:rFonts w:ascii="Arial" w:eastAsia="Times New Roman" w:hAnsi="Arial" w:cs="Arial"/>
          <w:color w:val="000000"/>
          <w:sz w:val="37"/>
          <w:szCs w:val="37"/>
          <w:lang w:eastAsia="ru-RU"/>
        </w:rPr>
        <w:t>Февронии</w:t>
      </w:r>
      <w:proofErr w:type="spellEnd"/>
      <w:r w:rsidRPr="0081034F">
        <w:rPr>
          <w:rFonts w:ascii="Arial" w:eastAsia="Times New Roman" w:hAnsi="Arial" w:cs="Arial"/>
          <w:color w:val="000000"/>
          <w:sz w:val="37"/>
          <w:szCs w:val="37"/>
          <w:lang w:eastAsia="ru-RU"/>
        </w:rPr>
        <w:t xml:space="preserve"> не только в их городе, но и по всей </w:t>
      </w:r>
      <w:proofErr w:type="spellStart"/>
      <w:r w:rsidRPr="0081034F">
        <w:rPr>
          <w:rFonts w:ascii="Arial" w:eastAsia="Times New Roman" w:hAnsi="Arial" w:cs="Arial"/>
          <w:color w:val="000000"/>
          <w:sz w:val="37"/>
          <w:szCs w:val="37"/>
          <w:lang w:eastAsia="ru-RU"/>
        </w:rPr>
        <w:t>России</w:t>
      </w:r>
      <w:proofErr w:type="gramStart"/>
      <w:r w:rsidRPr="0081034F">
        <w:rPr>
          <w:rFonts w:ascii="Arial" w:eastAsia="Times New Roman" w:hAnsi="Arial" w:cs="Arial"/>
          <w:color w:val="000000"/>
          <w:sz w:val="37"/>
          <w:szCs w:val="37"/>
          <w:lang w:eastAsia="ru-RU"/>
        </w:rPr>
        <w:t>.П</w:t>
      </w:r>
      <w:proofErr w:type="gramEnd"/>
      <w:r w:rsidRPr="0081034F">
        <w:rPr>
          <w:rFonts w:ascii="Arial" w:eastAsia="Times New Roman" w:hAnsi="Arial" w:cs="Arial"/>
          <w:color w:val="000000"/>
          <w:sz w:val="37"/>
          <w:szCs w:val="37"/>
          <w:lang w:eastAsia="ru-RU"/>
        </w:rPr>
        <w:t>раздник</w:t>
      </w:r>
      <w:proofErr w:type="spellEnd"/>
      <w:r w:rsidRPr="0081034F">
        <w:rPr>
          <w:rFonts w:ascii="Arial" w:eastAsia="Times New Roman" w:hAnsi="Arial" w:cs="Arial"/>
          <w:color w:val="000000"/>
          <w:sz w:val="37"/>
          <w:szCs w:val="37"/>
          <w:lang w:eastAsia="ru-RU"/>
        </w:rPr>
        <w:t xml:space="preserve"> этот решено было назвать Днем семьи, любви и верности. Инициативу эту поддержали и многие общественные организации, и Русская Православная церковь, и все религиозные организации России. Оргкомитет празднования возглавила Президент Фонда социально-культурных инициатив Светлана Владимировна </w:t>
      </w:r>
      <w:proofErr w:type="spellStart"/>
      <w:r w:rsidRPr="0081034F">
        <w:rPr>
          <w:rFonts w:ascii="Arial" w:eastAsia="Times New Roman" w:hAnsi="Arial" w:cs="Arial"/>
          <w:color w:val="000000"/>
          <w:sz w:val="37"/>
          <w:szCs w:val="37"/>
          <w:lang w:eastAsia="ru-RU"/>
        </w:rPr>
        <w:t>Медведева</w:t>
      </w:r>
      <w:proofErr w:type="gramStart"/>
      <w:r w:rsidRPr="0081034F">
        <w:rPr>
          <w:rFonts w:ascii="Arial" w:eastAsia="Times New Roman" w:hAnsi="Arial" w:cs="Arial"/>
          <w:color w:val="000000"/>
          <w:sz w:val="37"/>
          <w:szCs w:val="37"/>
          <w:lang w:eastAsia="ru-RU"/>
        </w:rPr>
        <w:t>.Т</w:t>
      </w:r>
      <w:proofErr w:type="gramEnd"/>
      <w:r w:rsidRPr="0081034F">
        <w:rPr>
          <w:rFonts w:ascii="Arial" w:eastAsia="Times New Roman" w:hAnsi="Arial" w:cs="Arial"/>
          <w:color w:val="000000"/>
          <w:sz w:val="37"/>
          <w:szCs w:val="37"/>
          <w:lang w:eastAsia="ru-RU"/>
        </w:rPr>
        <w:t>ак</w:t>
      </w:r>
      <w:proofErr w:type="spellEnd"/>
      <w:r w:rsidRPr="0081034F">
        <w:rPr>
          <w:rFonts w:ascii="Arial" w:eastAsia="Times New Roman" w:hAnsi="Arial" w:cs="Arial"/>
          <w:color w:val="000000"/>
          <w:sz w:val="37"/>
          <w:szCs w:val="37"/>
          <w:lang w:eastAsia="ru-RU"/>
        </w:rPr>
        <w:t xml:space="preserve"> с 2008 г. День семьи, любви и верности стал всероссийским праздником. Депутаты Государственной Думы официально учредили этот праздник и решено было его отмечать ежегодно 8 июля.</w:t>
      </w:r>
    </w:p>
    <w:p w:rsidR="0081034F" w:rsidRPr="0081034F" w:rsidRDefault="0081034F" w:rsidP="008103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7"/>
          <w:szCs w:val="3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7"/>
          <w:szCs w:val="37"/>
          <w:lang w:eastAsia="ru-RU"/>
        </w:rPr>
        <w:lastRenderedPageBreak/>
        <w:drawing>
          <wp:inline distT="0" distB="0" distL="0" distR="0">
            <wp:extent cx="9758045" cy="4053205"/>
            <wp:effectExtent l="19050" t="0" r="0" b="0"/>
            <wp:docPr id="2" name="Рисунок 2" descr="https://avatars.mds.yandex.net/get-zen_doc/1909279/pub_5d11c1d26b111400aebd2eea_5d11c7bbadbba500af192928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1909279/pub_5d11c1d26b111400aebd2eea_5d11c7bbadbba500af192928/scale_12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8045" cy="405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034F">
        <w:rPr>
          <w:rFonts w:ascii="Arial" w:eastAsia="Times New Roman" w:hAnsi="Arial" w:cs="Arial"/>
          <w:color w:val="000000"/>
          <w:sz w:val="37"/>
          <w:szCs w:val="37"/>
          <w:lang w:eastAsia="ru-RU"/>
        </w:rPr>
        <w:t>А символом Дня семьи, любви и верности стала ромашка.</w:t>
      </w:r>
    </w:p>
    <w:p w:rsidR="0081034F" w:rsidRPr="0081034F" w:rsidRDefault="0081034F" w:rsidP="0081034F">
      <w:pPr>
        <w:shd w:val="clear" w:color="auto" w:fill="FFFFFF"/>
        <w:spacing w:before="129" w:after="430" w:line="240" w:lineRule="auto"/>
        <w:rPr>
          <w:rFonts w:ascii="Arial" w:eastAsia="Times New Roman" w:hAnsi="Arial" w:cs="Arial"/>
          <w:color w:val="000000"/>
          <w:sz w:val="37"/>
          <w:szCs w:val="37"/>
          <w:lang w:eastAsia="ru-RU"/>
        </w:rPr>
      </w:pPr>
      <w:r w:rsidRPr="0081034F">
        <w:rPr>
          <w:rFonts w:ascii="Arial" w:eastAsia="Times New Roman" w:hAnsi="Arial" w:cs="Arial"/>
          <w:color w:val="000000"/>
          <w:sz w:val="37"/>
          <w:szCs w:val="37"/>
          <w:lang w:eastAsia="ru-RU"/>
        </w:rPr>
        <w:t>Почему выбор пал именно на нее?  Во-первых, этот полевой цветок наиболее распространён в это время года в России и является ее ярким олицетворением (разве можно представить Россию без ромашковых полей?), а во-вторых, она  является символом мечты о любви и верности (не зря, издавна распространено гадание на ромашке "любит - не любит")</w:t>
      </w:r>
      <w:proofErr w:type="gramStart"/>
      <w:r w:rsidRPr="0081034F">
        <w:rPr>
          <w:rFonts w:ascii="Arial" w:eastAsia="Times New Roman" w:hAnsi="Arial" w:cs="Arial"/>
          <w:color w:val="000000"/>
          <w:sz w:val="37"/>
          <w:szCs w:val="37"/>
          <w:lang w:eastAsia="ru-RU"/>
        </w:rPr>
        <w:t>.С</w:t>
      </w:r>
      <w:proofErr w:type="gramEnd"/>
      <w:r w:rsidRPr="0081034F">
        <w:rPr>
          <w:rFonts w:ascii="Arial" w:eastAsia="Times New Roman" w:hAnsi="Arial" w:cs="Arial"/>
          <w:color w:val="000000"/>
          <w:sz w:val="37"/>
          <w:szCs w:val="37"/>
          <w:lang w:eastAsia="ru-RU"/>
        </w:rPr>
        <w:t xml:space="preserve"> каждым годом День семьи, любви и верности становится все популярнее. Растет число населенных пунктов, где широко отмечается этот праздник, причем везде он отмечается </w:t>
      </w:r>
      <w:proofErr w:type="spellStart"/>
      <w:r w:rsidRPr="0081034F">
        <w:rPr>
          <w:rFonts w:ascii="Arial" w:eastAsia="Times New Roman" w:hAnsi="Arial" w:cs="Arial"/>
          <w:color w:val="000000"/>
          <w:sz w:val="37"/>
          <w:szCs w:val="37"/>
          <w:lang w:eastAsia="ru-RU"/>
        </w:rPr>
        <w:t>по-своему</w:t>
      </w:r>
      <w:proofErr w:type="gramStart"/>
      <w:r w:rsidRPr="0081034F">
        <w:rPr>
          <w:rFonts w:ascii="Arial" w:eastAsia="Times New Roman" w:hAnsi="Arial" w:cs="Arial"/>
          <w:color w:val="000000"/>
          <w:sz w:val="37"/>
          <w:szCs w:val="37"/>
          <w:lang w:eastAsia="ru-RU"/>
        </w:rPr>
        <w:t>.О</w:t>
      </w:r>
      <w:proofErr w:type="gramEnd"/>
      <w:r w:rsidRPr="0081034F">
        <w:rPr>
          <w:rFonts w:ascii="Arial" w:eastAsia="Times New Roman" w:hAnsi="Arial" w:cs="Arial"/>
          <w:color w:val="000000"/>
          <w:sz w:val="37"/>
          <w:szCs w:val="37"/>
          <w:lang w:eastAsia="ru-RU"/>
        </w:rPr>
        <w:t>ргкомитет</w:t>
      </w:r>
      <w:proofErr w:type="spellEnd"/>
      <w:r w:rsidRPr="0081034F">
        <w:rPr>
          <w:rFonts w:ascii="Arial" w:eastAsia="Times New Roman" w:hAnsi="Arial" w:cs="Arial"/>
          <w:color w:val="000000"/>
          <w:sz w:val="37"/>
          <w:szCs w:val="37"/>
          <w:lang w:eastAsia="ru-RU"/>
        </w:rPr>
        <w:t xml:space="preserve"> праздника учредил медаль "За любовь и верность", которая вручается заслуженным супружеским парам, прожившим в браке не менее 25 лет, подающим пример крепости семейных устоев и воспитавшим детей достойными членами общества.</w:t>
      </w:r>
    </w:p>
    <w:p w:rsidR="0081034F" w:rsidRPr="0081034F" w:rsidRDefault="0081034F" w:rsidP="008103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7"/>
          <w:szCs w:val="3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7"/>
          <w:szCs w:val="37"/>
          <w:lang w:eastAsia="ru-RU"/>
        </w:rPr>
        <w:lastRenderedPageBreak/>
        <w:drawing>
          <wp:inline distT="0" distB="0" distL="0" distR="0">
            <wp:extent cx="10481310" cy="10481310"/>
            <wp:effectExtent l="19050" t="0" r="0" b="0"/>
            <wp:docPr id="3" name="Рисунок 3" descr="https://avatars.mds.yandex.net/get-zen_doc/1131118/pub_5d11c1d26b111400aebd2eea_5d11c805a692c900afdbc1d8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1131118/pub_5d11c1d26b111400aebd2eea_5d11c805a692c900afdbc1d8/scale_12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1310" cy="1048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34F" w:rsidRPr="0081034F" w:rsidRDefault="0081034F" w:rsidP="0081034F">
      <w:pPr>
        <w:shd w:val="clear" w:color="auto" w:fill="FFFFFF"/>
        <w:spacing w:before="129" w:after="430" w:line="240" w:lineRule="auto"/>
        <w:rPr>
          <w:rFonts w:ascii="Arial" w:eastAsia="Times New Roman" w:hAnsi="Arial" w:cs="Arial"/>
          <w:color w:val="000000"/>
          <w:sz w:val="37"/>
          <w:szCs w:val="37"/>
          <w:lang w:eastAsia="ru-RU"/>
        </w:rPr>
      </w:pPr>
      <w:r w:rsidRPr="0081034F">
        <w:rPr>
          <w:rFonts w:ascii="Arial" w:eastAsia="Times New Roman" w:hAnsi="Arial" w:cs="Arial"/>
          <w:color w:val="000000"/>
          <w:sz w:val="37"/>
          <w:szCs w:val="37"/>
          <w:lang w:eastAsia="ru-RU"/>
        </w:rPr>
        <w:lastRenderedPageBreak/>
        <w:t xml:space="preserve">История Петра и </w:t>
      </w:r>
      <w:proofErr w:type="spellStart"/>
      <w:r w:rsidRPr="0081034F">
        <w:rPr>
          <w:rFonts w:ascii="Arial" w:eastAsia="Times New Roman" w:hAnsi="Arial" w:cs="Arial"/>
          <w:color w:val="000000"/>
          <w:sz w:val="37"/>
          <w:szCs w:val="37"/>
          <w:lang w:eastAsia="ru-RU"/>
        </w:rPr>
        <w:t>Февронии</w:t>
      </w:r>
      <w:proofErr w:type="spellEnd"/>
    </w:p>
    <w:p w:rsidR="0081034F" w:rsidRPr="0081034F" w:rsidRDefault="0081034F" w:rsidP="0081034F">
      <w:pPr>
        <w:shd w:val="clear" w:color="auto" w:fill="FFFFFF"/>
        <w:spacing w:before="129" w:after="430" w:line="240" w:lineRule="auto"/>
        <w:rPr>
          <w:rFonts w:ascii="Arial" w:eastAsia="Times New Roman" w:hAnsi="Arial" w:cs="Arial"/>
          <w:color w:val="000000"/>
          <w:sz w:val="37"/>
          <w:szCs w:val="37"/>
          <w:lang w:eastAsia="ru-RU"/>
        </w:rPr>
      </w:pPr>
      <w:r w:rsidRPr="0081034F">
        <w:rPr>
          <w:rFonts w:ascii="Arial" w:eastAsia="Times New Roman" w:hAnsi="Arial" w:cs="Arial"/>
          <w:color w:val="000000"/>
          <w:sz w:val="37"/>
          <w:szCs w:val="37"/>
          <w:lang w:eastAsia="ru-RU"/>
        </w:rPr>
        <w:t xml:space="preserve">История эта берет начало во времена, когда в Муроме княжил Павел, старший брат Петра. Но случилась в семье Павла беда - по наваждению дьявола стал летать к супруге Павла змей. Об этом она рассказала своему мужу. А Павел велел ей выведать у змея тайну его смерти. Выяснила она, что гибель злодею "суждена от Петрова плеча и </w:t>
      </w:r>
      <w:proofErr w:type="spellStart"/>
      <w:r w:rsidRPr="0081034F">
        <w:rPr>
          <w:rFonts w:ascii="Arial" w:eastAsia="Times New Roman" w:hAnsi="Arial" w:cs="Arial"/>
          <w:color w:val="000000"/>
          <w:sz w:val="37"/>
          <w:szCs w:val="37"/>
          <w:lang w:eastAsia="ru-RU"/>
        </w:rPr>
        <w:t>Агрикова</w:t>
      </w:r>
      <w:proofErr w:type="spellEnd"/>
      <w:r w:rsidRPr="0081034F">
        <w:rPr>
          <w:rFonts w:ascii="Arial" w:eastAsia="Times New Roman" w:hAnsi="Arial" w:cs="Arial"/>
          <w:color w:val="000000"/>
          <w:sz w:val="37"/>
          <w:szCs w:val="37"/>
          <w:lang w:eastAsia="ru-RU"/>
        </w:rPr>
        <w:t xml:space="preserve"> меча". Узнав об этом, Петр решил убить насильника. Он раздобыл </w:t>
      </w:r>
      <w:proofErr w:type="spellStart"/>
      <w:r w:rsidRPr="0081034F">
        <w:rPr>
          <w:rFonts w:ascii="Arial" w:eastAsia="Times New Roman" w:hAnsi="Arial" w:cs="Arial"/>
          <w:color w:val="000000"/>
          <w:sz w:val="37"/>
          <w:szCs w:val="37"/>
          <w:lang w:eastAsia="ru-RU"/>
        </w:rPr>
        <w:t>Агриков</w:t>
      </w:r>
      <w:proofErr w:type="spellEnd"/>
      <w:r w:rsidRPr="0081034F">
        <w:rPr>
          <w:rFonts w:ascii="Arial" w:eastAsia="Times New Roman" w:hAnsi="Arial" w:cs="Arial"/>
          <w:color w:val="000000"/>
          <w:sz w:val="37"/>
          <w:szCs w:val="37"/>
          <w:lang w:eastAsia="ru-RU"/>
        </w:rPr>
        <w:t xml:space="preserve"> меч, выследил змея и поразил его. Но змей обрызгал Петра своей ядовитой кровью, и от этого все тело Петра покрылось язвами и </w:t>
      </w:r>
      <w:proofErr w:type="spellStart"/>
      <w:r w:rsidRPr="0081034F">
        <w:rPr>
          <w:rFonts w:ascii="Arial" w:eastAsia="Times New Roman" w:hAnsi="Arial" w:cs="Arial"/>
          <w:color w:val="000000"/>
          <w:sz w:val="37"/>
          <w:szCs w:val="37"/>
          <w:lang w:eastAsia="ru-RU"/>
        </w:rPr>
        <w:t>струпьями</w:t>
      </w:r>
      <w:proofErr w:type="gramStart"/>
      <w:r w:rsidRPr="0081034F">
        <w:rPr>
          <w:rFonts w:ascii="Arial" w:eastAsia="Times New Roman" w:hAnsi="Arial" w:cs="Arial"/>
          <w:color w:val="000000"/>
          <w:sz w:val="37"/>
          <w:szCs w:val="37"/>
          <w:lang w:eastAsia="ru-RU"/>
        </w:rPr>
        <w:t>.Н</w:t>
      </w:r>
      <w:proofErr w:type="gramEnd"/>
      <w:r w:rsidRPr="0081034F">
        <w:rPr>
          <w:rFonts w:ascii="Arial" w:eastAsia="Times New Roman" w:hAnsi="Arial" w:cs="Arial"/>
          <w:color w:val="000000"/>
          <w:sz w:val="37"/>
          <w:szCs w:val="37"/>
          <w:lang w:eastAsia="ru-RU"/>
        </w:rPr>
        <w:t>икто</w:t>
      </w:r>
      <w:proofErr w:type="spellEnd"/>
      <w:r w:rsidRPr="0081034F">
        <w:rPr>
          <w:rFonts w:ascii="Arial" w:eastAsia="Times New Roman" w:hAnsi="Arial" w:cs="Arial"/>
          <w:color w:val="000000"/>
          <w:sz w:val="37"/>
          <w:szCs w:val="37"/>
          <w:lang w:eastAsia="ru-RU"/>
        </w:rPr>
        <w:t xml:space="preserve"> не знал, как вылечить Петра от тяжелой болезни. А сам Петр, смиренно перенося мучения, во всем положился на </w:t>
      </w:r>
      <w:proofErr w:type="spellStart"/>
      <w:r w:rsidRPr="0081034F">
        <w:rPr>
          <w:rFonts w:ascii="Arial" w:eastAsia="Times New Roman" w:hAnsi="Arial" w:cs="Arial"/>
          <w:color w:val="000000"/>
          <w:sz w:val="37"/>
          <w:szCs w:val="37"/>
          <w:lang w:eastAsia="ru-RU"/>
        </w:rPr>
        <w:t>Бога</w:t>
      </w:r>
      <w:proofErr w:type="gramStart"/>
      <w:r w:rsidRPr="0081034F">
        <w:rPr>
          <w:rFonts w:ascii="Arial" w:eastAsia="Times New Roman" w:hAnsi="Arial" w:cs="Arial"/>
          <w:color w:val="000000"/>
          <w:sz w:val="37"/>
          <w:szCs w:val="37"/>
          <w:lang w:eastAsia="ru-RU"/>
        </w:rPr>
        <w:t>.И</w:t>
      </w:r>
      <w:proofErr w:type="spellEnd"/>
      <w:proofErr w:type="gramEnd"/>
      <w:r w:rsidRPr="0081034F">
        <w:rPr>
          <w:rFonts w:ascii="Arial" w:eastAsia="Times New Roman" w:hAnsi="Arial" w:cs="Arial"/>
          <w:color w:val="000000"/>
          <w:sz w:val="37"/>
          <w:szCs w:val="37"/>
          <w:lang w:eastAsia="ru-RU"/>
        </w:rPr>
        <w:t xml:space="preserve"> вот на Рязанской земле нашлась простая крестьянская девушка </w:t>
      </w:r>
      <w:proofErr w:type="spellStart"/>
      <w:r w:rsidRPr="0081034F">
        <w:rPr>
          <w:rFonts w:ascii="Arial" w:eastAsia="Times New Roman" w:hAnsi="Arial" w:cs="Arial"/>
          <w:color w:val="000000"/>
          <w:sz w:val="37"/>
          <w:szCs w:val="37"/>
          <w:lang w:eastAsia="ru-RU"/>
        </w:rPr>
        <w:t>Феврония</w:t>
      </w:r>
      <w:proofErr w:type="spellEnd"/>
      <w:r w:rsidRPr="0081034F">
        <w:rPr>
          <w:rFonts w:ascii="Arial" w:eastAsia="Times New Roman" w:hAnsi="Arial" w:cs="Arial"/>
          <w:color w:val="000000"/>
          <w:sz w:val="37"/>
          <w:szCs w:val="37"/>
          <w:lang w:eastAsia="ru-RU"/>
        </w:rPr>
        <w:t xml:space="preserve">, имевшая дар исцеления. И сказала она слуге Петра, что если князь будет чистосердечен и смиренен в словах своих, то будет он здоров. И велела привести князя к </w:t>
      </w:r>
      <w:proofErr w:type="spellStart"/>
      <w:r w:rsidRPr="0081034F">
        <w:rPr>
          <w:rFonts w:ascii="Arial" w:eastAsia="Times New Roman" w:hAnsi="Arial" w:cs="Arial"/>
          <w:color w:val="000000"/>
          <w:sz w:val="37"/>
          <w:szCs w:val="37"/>
          <w:lang w:eastAsia="ru-RU"/>
        </w:rPr>
        <w:t>ней</w:t>
      </w:r>
      <w:proofErr w:type="gramStart"/>
      <w:r w:rsidRPr="0081034F">
        <w:rPr>
          <w:rFonts w:ascii="Arial" w:eastAsia="Times New Roman" w:hAnsi="Arial" w:cs="Arial"/>
          <w:color w:val="000000"/>
          <w:sz w:val="37"/>
          <w:szCs w:val="37"/>
          <w:lang w:eastAsia="ru-RU"/>
        </w:rPr>
        <w:t>.П</w:t>
      </w:r>
      <w:proofErr w:type="gramEnd"/>
      <w:r w:rsidRPr="0081034F">
        <w:rPr>
          <w:rFonts w:ascii="Arial" w:eastAsia="Times New Roman" w:hAnsi="Arial" w:cs="Arial"/>
          <w:color w:val="000000"/>
          <w:sz w:val="37"/>
          <w:szCs w:val="37"/>
          <w:lang w:eastAsia="ru-RU"/>
        </w:rPr>
        <w:t>етр</w:t>
      </w:r>
      <w:proofErr w:type="spellEnd"/>
      <w:r w:rsidRPr="0081034F">
        <w:rPr>
          <w:rFonts w:ascii="Arial" w:eastAsia="Times New Roman" w:hAnsi="Arial" w:cs="Arial"/>
          <w:color w:val="000000"/>
          <w:sz w:val="37"/>
          <w:szCs w:val="37"/>
          <w:lang w:eastAsia="ru-RU"/>
        </w:rPr>
        <w:t xml:space="preserve"> обещал тому, кто его вылечит, большую награду. Однако </w:t>
      </w:r>
      <w:proofErr w:type="spellStart"/>
      <w:r w:rsidRPr="0081034F">
        <w:rPr>
          <w:rFonts w:ascii="Arial" w:eastAsia="Times New Roman" w:hAnsi="Arial" w:cs="Arial"/>
          <w:color w:val="000000"/>
          <w:sz w:val="37"/>
          <w:szCs w:val="37"/>
          <w:lang w:eastAsia="ru-RU"/>
        </w:rPr>
        <w:t>Феврония</w:t>
      </w:r>
      <w:proofErr w:type="spellEnd"/>
      <w:r w:rsidRPr="0081034F">
        <w:rPr>
          <w:rFonts w:ascii="Arial" w:eastAsia="Times New Roman" w:hAnsi="Arial" w:cs="Arial"/>
          <w:color w:val="000000"/>
          <w:sz w:val="37"/>
          <w:szCs w:val="37"/>
          <w:lang w:eastAsia="ru-RU"/>
        </w:rPr>
        <w:t xml:space="preserve"> от награды отказалась, но поставила условие: "если я не стану супругой ему, то не подобает мне лечить его"</w:t>
      </w:r>
      <w:proofErr w:type="gramStart"/>
      <w:r w:rsidRPr="0081034F">
        <w:rPr>
          <w:rFonts w:ascii="Arial" w:eastAsia="Times New Roman" w:hAnsi="Arial" w:cs="Arial"/>
          <w:color w:val="000000"/>
          <w:sz w:val="37"/>
          <w:szCs w:val="37"/>
          <w:lang w:eastAsia="ru-RU"/>
        </w:rPr>
        <w:t>.Н</w:t>
      </w:r>
      <w:proofErr w:type="gramEnd"/>
      <w:r w:rsidRPr="0081034F">
        <w:rPr>
          <w:rFonts w:ascii="Arial" w:eastAsia="Times New Roman" w:hAnsi="Arial" w:cs="Arial"/>
          <w:color w:val="000000"/>
          <w:sz w:val="37"/>
          <w:szCs w:val="37"/>
          <w:lang w:eastAsia="ru-RU"/>
        </w:rPr>
        <w:t xml:space="preserve">а словах Петр пообещал жениться, а на деле слукавил. Княжеская гордость не позволяла ему жениться на простой </w:t>
      </w:r>
      <w:proofErr w:type="spellStart"/>
      <w:r w:rsidRPr="0081034F">
        <w:rPr>
          <w:rFonts w:ascii="Arial" w:eastAsia="Times New Roman" w:hAnsi="Arial" w:cs="Arial"/>
          <w:color w:val="000000"/>
          <w:sz w:val="37"/>
          <w:szCs w:val="37"/>
          <w:lang w:eastAsia="ru-RU"/>
        </w:rPr>
        <w:t>девушке</w:t>
      </w:r>
      <w:proofErr w:type="gramStart"/>
      <w:r w:rsidRPr="0081034F">
        <w:rPr>
          <w:rFonts w:ascii="Arial" w:eastAsia="Times New Roman" w:hAnsi="Arial" w:cs="Arial"/>
          <w:color w:val="000000"/>
          <w:sz w:val="37"/>
          <w:szCs w:val="37"/>
          <w:lang w:eastAsia="ru-RU"/>
        </w:rPr>
        <w:t>.Ф</w:t>
      </w:r>
      <w:proofErr w:type="gramEnd"/>
      <w:r w:rsidRPr="0081034F">
        <w:rPr>
          <w:rFonts w:ascii="Arial" w:eastAsia="Times New Roman" w:hAnsi="Arial" w:cs="Arial"/>
          <w:color w:val="000000"/>
          <w:sz w:val="37"/>
          <w:szCs w:val="37"/>
          <w:lang w:eastAsia="ru-RU"/>
        </w:rPr>
        <w:t>еврония</w:t>
      </w:r>
      <w:proofErr w:type="spellEnd"/>
      <w:r w:rsidRPr="0081034F">
        <w:rPr>
          <w:rFonts w:ascii="Arial" w:eastAsia="Times New Roman" w:hAnsi="Arial" w:cs="Arial"/>
          <w:color w:val="000000"/>
          <w:sz w:val="37"/>
          <w:szCs w:val="37"/>
          <w:lang w:eastAsia="ru-RU"/>
        </w:rPr>
        <w:t xml:space="preserve"> разгадала лукавство и гордость Петра. Она велела ему вымыться в бане и смазать все струпья на теле, кроме одного. Мудрая девушка знала, что болезни даются за грехи и через телесные недуги должна лечиться душа. Для излечения Петр должен был перебороть свою гордыню.</w:t>
      </w:r>
    </w:p>
    <w:p w:rsidR="0081034F" w:rsidRPr="0081034F" w:rsidRDefault="0081034F" w:rsidP="0081034F">
      <w:pPr>
        <w:shd w:val="clear" w:color="auto" w:fill="FFFFFF"/>
        <w:spacing w:before="129" w:after="430" w:line="240" w:lineRule="auto"/>
        <w:rPr>
          <w:rFonts w:ascii="Arial" w:eastAsia="Times New Roman" w:hAnsi="Arial" w:cs="Arial"/>
          <w:color w:val="000000"/>
          <w:sz w:val="37"/>
          <w:szCs w:val="37"/>
          <w:lang w:eastAsia="ru-RU"/>
        </w:rPr>
      </w:pPr>
      <w:r w:rsidRPr="0081034F">
        <w:rPr>
          <w:rFonts w:ascii="Arial" w:eastAsia="Times New Roman" w:hAnsi="Arial" w:cs="Arial"/>
          <w:color w:val="000000"/>
          <w:sz w:val="37"/>
          <w:szCs w:val="37"/>
          <w:lang w:eastAsia="ru-RU"/>
        </w:rPr>
        <w:lastRenderedPageBreak/>
        <w:t xml:space="preserve">Петр практически вылечился (остался лишь один струп), и обещания своего не </w:t>
      </w:r>
      <w:proofErr w:type="spellStart"/>
      <w:r w:rsidRPr="0081034F">
        <w:rPr>
          <w:rFonts w:ascii="Arial" w:eastAsia="Times New Roman" w:hAnsi="Arial" w:cs="Arial"/>
          <w:color w:val="000000"/>
          <w:sz w:val="37"/>
          <w:szCs w:val="37"/>
          <w:lang w:eastAsia="ru-RU"/>
        </w:rPr>
        <w:t>выполнил</w:t>
      </w:r>
      <w:proofErr w:type="gramStart"/>
      <w:r w:rsidRPr="0081034F">
        <w:rPr>
          <w:rFonts w:ascii="Arial" w:eastAsia="Times New Roman" w:hAnsi="Arial" w:cs="Arial"/>
          <w:color w:val="000000"/>
          <w:sz w:val="37"/>
          <w:szCs w:val="37"/>
          <w:lang w:eastAsia="ru-RU"/>
        </w:rPr>
        <w:t>.Н</w:t>
      </w:r>
      <w:proofErr w:type="gramEnd"/>
      <w:r w:rsidRPr="0081034F">
        <w:rPr>
          <w:rFonts w:ascii="Arial" w:eastAsia="Times New Roman" w:hAnsi="Arial" w:cs="Arial"/>
          <w:color w:val="000000"/>
          <w:sz w:val="37"/>
          <w:szCs w:val="37"/>
          <w:lang w:eastAsia="ru-RU"/>
        </w:rPr>
        <w:t>о</w:t>
      </w:r>
      <w:proofErr w:type="spellEnd"/>
      <w:r w:rsidRPr="0081034F">
        <w:rPr>
          <w:rFonts w:ascii="Arial" w:eastAsia="Times New Roman" w:hAnsi="Arial" w:cs="Arial"/>
          <w:color w:val="000000"/>
          <w:sz w:val="37"/>
          <w:szCs w:val="37"/>
          <w:lang w:eastAsia="ru-RU"/>
        </w:rPr>
        <w:t xml:space="preserve"> вскоре от этого струпа вся болезнь снова вернулась, а Петр вынужден был опять обратиться к </w:t>
      </w:r>
      <w:proofErr w:type="spellStart"/>
      <w:r w:rsidRPr="0081034F">
        <w:rPr>
          <w:rFonts w:ascii="Arial" w:eastAsia="Times New Roman" w:hAnsi="Arial" w:cs="Arial"/>
          <w:color w:val="000000"/>
          <w:sz w:val="37"/>
          <w:szCs w:val="37"/>
          <w:lang w:eastAsia="ru-RU"/>
        </w:rPr>
        <w:t>Февронии</w:t>
      </w:r>
      <w:proofErr w:type="spellEnd"/>
      <w:r w:rsidRPr="0081034F">
        <w:rPr>
          <w:rFonts w:ascii="Arial" w:eastAsia="Times New Roman" w:hAnsi="Arial" w:cs="Arial"/>
          <w:color w:val="000000"/>
          <w:sz w:val="37"/>
          <w:szCs w:val="37"/>
          <w:lang w:eastAsia="ru-RU"/>
        </w:rPr>
        <w:t xml:space="preserve">. На этот раз он уже сдержал свое слово и вернулся здоровый с женой в </w:t>
      </w:r>
      <w:proofErr w:type="spellStart"/>
      <w:r w:rsidRPr="0081034F">
        <w:rPr>
          <w:rFonts w:ascii="Arial" w:eastAsia="Times New Roman" w:hAnsi="Arial" w:cs="Arial"/>
          <w:color w:val="000000"/>
          <w:sz w:val="37"/>
          <w:szCs w:val="37"/>
          <w:lang w:eastAsia="ru-RU"/>
        </w:rPr>
        <w:t>Муром</w:t>
      </w:r>
      <w:proofErr w:type="gramStart"/>
      <w:r w:rsidRPr="0081034F">
        <w:rPr>
          <w:rFonts w:ascii="Arial" w:eastAsia="Times New Roman" w:hAnsi="Arial" w:cs="Arial"/>
          <w:color w:val="000000"/>
          <w:sz w:val="37"/>
          <w:szCs w:val="37"/>
          <w:lang w:eastAsia="ru-RU"/>
        </w:rPr>
        <w:t>.К</w:t>
      </w:r>
      <w:proofErr w:type="gramEnd"/>
      <w:r w:rsidRPr="0081034F">
        <w:rPr>
          <w:rFonts w:ascii="Arial" w:eastAsia="Times New Roman" w:hAnsi="Arial" w:cs="Arial"/>
          <w:color w:val="000000"/>
          <w:sz w:val="37"/>
          <w:szCs w:val="37"/>
          <w:lang w:eastAsia="ru-RU"/>
        </w:rPr>
        <w:t>огда</w:t>
      </w:r>
      <w:proofErr w:type="spellEnd"/>
      <w:r w:rsidRPr="0081034F">
        <w:rPr>
          <w:rFonts w:ascii="Arial" w:eastAsia="Times New Roman" w:hAnsi="Arial" w:cs="Arial"/>
          <w:color w:val="000000"/>
          <w:sz w:val="37"/>
          <w:szCs w:val="37"/>
          <w:lang w:eastAsia="ru-RU"/>
        </w:rPr>
        <w:t xml:space="preserve"> Павел умер, править в Муроме стал Петр. Но бояре, и особенно их жены, невзлюбили </w:t>
      </w:r>
      <w:proofErr w:type="spellStart"/>
      <w:r w:rsidRPr="0081034F">
        <w:rPr>
          <w:rFonts w:ascii="Arial" w:eastAsia="Times New Roman" w:hAnsi="Arial" w:cs="Arial"/>
          <w:color w:val="000000"/>
          <w:sz w:val="37"/>
          <w:szCs w:val="37"/>
          <w:lang w:eastAsia="ru-RU"/>
        </w:rPr>
        <w:t>Февронию</w:t>
      </w:r>
      <w:proofErr w:type="spellEnd"/>
      <w:r w:rsidRPr="0081034F">
        <w:rPr>
          <w:rFonts w:ascii="Arial" w:eastAsia="Times New Roman" w:hAnsi="Arial" w:cs="Arial"/>
          <w:color w:val="000000"/>
          <w:sz w:val="37"/>
          <w:szCs w:val="37"/>
          <w:lang w:eastAsia="ru-RU"/>
        </w:rPr>
        <w:t xml:space="preserve">, не желая, чтобы обычная крестьянка правила ими. Предложили бояре </w:t>
      </w:r>
      <w:proofErr w:type="spellStart"/>
      <w:r w:rsidRPr="0081034F">
        <w:rPr>
          <w:rFonts w:ascii="Arial" w:eastAsia="Times New Roman" w:hAnsi="Arial" w:cs="Arial"/>
          <w:color w:val="000000"/>
          <w:sz w:val="37"/>
          <w:szCs w:val="37"/>
          <w:lang w:eastAsia="ru-RU"/>
        </w:rPr>
        <w:t>Февронии</w:t>
      </w:r>
      <w:proofErr w:type="spellEnd"/>
      <w:r w:rsidRPr="0081034F">
        <w:rPr>
          <w:rFonts w:ascii="Arial" w:eastAsia="Times New Roman" w:hAnsi="Arial" w:cs="Arial"/>
          <w:color w:val="000000"/>
          <w:sz w:val="37"/>
          <w:szCs w:val="37"/>
          <w:lang w:eastAsia="ru-RU"/>
        </w:rPr>
        <w:t xml:space="preserve"> уйти из города, взяв с собой все, что ей угодно. Но </w:t>
      </w:r>
      <w:proofErr w:type="spellStart"/>
      <w:r w:rsidRPr="0081034F">
        <w:rPr>
          <w:rFonts w:ascii="Arial" w:eastAsia="Times New Roman" w:hAnsi="Arial" w:cs="Arial"/>
          <w:color w:val="000000"/>
          <w:sz w:val="37"/>
          <w:szCs w:val="37"/>
          <w:lang w:eastAsia="ru-RU"/>
        </w:rPr>
        <w:t>Февронии</w:t>
      </w:r>
      <w:proofErr w:type="spellEnd"/>
      <w:r w:rsidRPr="0081034F">
        <w:rPr>
          <w:rFonts w:ascii="Arial" w:eastAsia="Times New Roman" w:hAnsi="Arial" w:cs="Arial"/>
          <w:color w:val="000000"/>
          <w:sz w:val="37"/>
          <w:szCs w:val="37"/>
          <w:lang w:eastAsia="ru-RU"/>
        </w:rPr>
        <w:t xml:space="preserve"> нужен был только ее муж. А Петр, узнав о том, что его хотят разлучить с любимой женой, отказался от власти, и ушел вместе с ней в </w:t>
      </w:r>
      <w:proofErr w:type="spellStart"/>
      <w:r w:rsidRPr="0081034F">
        <w:rPr>
          <w:rFonts w:ascii="Arial" w:eastAsia="Times New Roman" w:hAnsi="Arial" w:cs="Arial"/>
          <w:color w:val="000000"/>
          <w:sz w:val="37"/>
          <w:szCs w:val="37"/>
          <w:lang w:eastAsia="ru-RU"/>
        </w:rPr>
        <w:t>изгнание</w:t>
      </w:r>
      <w:proofErr w:type="gramStart"/>
      <w:r w:rsidRPr="0081034F">
        <w:rPr>
          <w:rFonts w:ascii="Arial" w:eastAsia="Times New Roman" w:hAnsi="Arial" w:cs="Arial"/>
          <w:color w:val="000000"/>
          <w:sz w:val="37"/>
          <w:szCs w:val="37"/>
          <w:lang w:eastAsia="ru-RU"/>
        </w:rPr>
        <w:t>.С</w:t>
      </w:r>
      <w:proofErr w:type="gramEnd"/>
      <w:r w:rsidRPr="0081034F">
        <w:rPr>
          <w:rFonts w:ascii="Arial" w:eastAsia="Times New Roman" w:hAnsi="Arial" w:cs="Arial"/>
          <w:color w:val="000000"/>
          <w:sz w:val="37"/>
          <w:szCs w:val="37"/>
          <w:lang w:eastAsia="ru-RU"/>
        </w:rPr>
        <w:t>упруги</w:t>
      </w:r>
      <w:proofErr w:type="spellEnd"/>
      <w:r w:rsidRPr="0081034F">
        <w:rPr>
          <w:rFonts w:ascii="Arial" w:eastAsia="Times New Roman" w:hAnsi="Arial" w:cs="Arial"/>
          <w:color w:val="000000"/>
          <w:sz w:val="37"/>
          <w:szCs w:val="37"/>
          <w:lang w:eastAsia="ru-RU"/>
        </w:rPr>
        <w:t xml:space="preserve"> сели в лодку и поплыли по Оке. Жили они как простые люди, но были счастливы от того, что были </w:t>
      </w:r>
      <w:proofErr w:type="spellStart"/>
      <w:r w:rsidRPr="0081034F">
        <w:rPr>
          <w:rFonts w:ascii="Arial" w:eastAsia="Times New Roman" w:hAnsi="Arial" w:cs="Arial"/>
          <w:color w:val="000000"/>
          <w:sz w:val="37"/>
          <w:szCs w:val="37"/>
          <w:lang w:eastAsia="ru-RU"/>
        </w:rPr>
        <w:t>вместе</w:t>
      </w:r>
      <w:proofErr w:type="gramStart"/>
      <w:r w:rsidRPr="0081034F">
        <w:rPr>
          <w:rFonts w:ascii="Arial" w:eastAsia="Times New Roman" w:hAnsi="Arial" w:cs="Arial"/>
          <w:color w:val="000000"/>
          <w:sz w:val="37"/>
          <w:szCs w:val="37"/>
          <w:lang w:eastAsia="ru-RU"/>
        </w:rPr>
        <w:t>.А</w:t>
      </w:r>
      <w:proofErr w:type="spellEnd"/>
      <w:proofErr w:type="gramEnd"/>
      <w:r w:rsidRPr="0081034F">
        <w:rPr>
          <w:rFonts w:ascii="Arial" w:eastAsia="Times New Roman" w:hAnsi="Arial" w:cs="Arial"/>
          <w:color w:val="000000"/>
          <w:sz w:val="37"/>
          <w:szCs w:val="37"/>
          <w:lang w:eastAsia="ru-RU"/>
        </w:rPr>
        <w:t xml:space="preserve"> тем временем в Муроме началась смута. Многие бояре претендовали на престол. Пролилась </w:t>
      </w:r>
      <w:proofErr w:type="gramStart"/>
      <w:r w:rsidRPr="0081034F">
        <w:rPr>
          <w:rFonts w:ascii="Arial" w:eastAsia="Times New Roman" w:hAnsi="Arial" w:cs="Arial"/>
          <w:color w:val="000000"/>
          <w:sz w:val="37"/>
          <w:szCs w:val="37"/>
          <w:lang w:eastAsia="ru-RU"/>
        </w:rPr>
        <w:t>кровь</w:t>
      </w:r>
      <w:proofErr w:type="gramEnd"/>
      <w:r w:rsidRPr="0081034F">
        <w:rPr>
          <w:rFonts w:ascii="Arial" w:eastAsia="Times New Roman" w:hAnsi="Arial" w:cs="Arial"/>
          <w:color w:val="000000"/>
          <w:sz w:val="37"/>
          <w:szCs w:val="37"/>
          <w:lang w:eastAsia="ru-RU"/>
        </w:rPr>
        <w:t xml:space="preserve"> и начались убийства. Во имя мира и спокойствия бояре послали послов просить Петра </w:t>
      </w:r>
      <w:proofErr w:type="spellStart"/>
      <w:r w:rsidRPr="0081034F">
        <w:rPr>
          <w:rFonts w:ascii="Arial" w:eastAsia="Times New Roman" w:hAnsi="Arial" w:cs="Arial"/>
          <w:color w:val="000000"/>
          <w:sz w:val="37"/>
          <w:szCs w:val="37"/>
          <w:lang w:eastAsia="ru-RU"/>
        </w:rPr>
        <w:t>вернуться</w:t>
      </w:r>
      <w:proofErr w:type="gramStart"/>
      <w:r w:rsidRPr="0081034F">
        <w:rPr>
          <w:rFonts w:ascii="Arial" w:eastAsia="Times New Roman" w:hAnsi="Arial" w:cs="Arial"/>
          <w:color w:val="000000"/>
          <w:sz w:val="37"/>
          <w:szCs w:val="37"/>
          <w:lang w:eastAsia="ru-RU"/>
        </w:rPr>
        <w:t>.П</w:t>
      </w:r>
      <w:proofErr w:type="gramEnd"/>
      <w:r w:rsidRPr="0081034F">
        <w:rPr>
          <w:rFonts w:ascii="Arial" w:eastAsia="Times New Roman" w:hAnsi="Arial" w:cs="Arial"/>
          <w:color w:val="000000"/>
          <w:sz w:val="37"/>
          <w:szCs w:val="37"/>
          <w:lang w:eastAsia="ru-RU"/>
        </w:rPr>
        <w:t>етр</w:t>
      </w:r>
      <w:proofErr w:type="spellEnd"/>
      <w:r w:rsidRPr="0081034F">
        <w:rPr>
          <w:rFonts w:ascii="Arial" w:eastAsia="Times New Roman" w:hAnsi="Arial" w:cs="Arial"/>
          <w:color w:val="000000"/>
          <w:sz w:val="37"/>
          <w:szCs w:val="37"/>
          <w:lang w:eastAsia="ru-RU"/>
        </w:rPr>
        <w:t xml:space="preserve"> с </w:t>
      </w:r>
      <w:proofErr w:type="spellStart"/>
      <w:r w:rsidRPr="0081034F">
        <w:rPr>
          <w:rFonts w:ascii="Arial" w:eastAsia="Times New Roman" w:hAnsi="Arial" w:cs="Arial"/>
          <w:color w:val="000000"/>
          <w:sz w:val="37"/>
          <w:szCs w:val="37"/>
          <w:lang w:eastAsia="ru-RU"/>
        </w:rPr>
        <w:t>Февронией</w:t>
      </w:r>
      <w:proofErr w:type="spellEnd"/>
      <w:r w:rsidRPr="0081034F">
        <w:rPr>
          <w:rFonts w:ascii="Arial" w:eastAsia="Times New Roman" w:hAnsi="Arial" w:cs="Arial"/>
          <w:color w:val="000000"/>
          <w:sz w:val="37"/>
          <w:szCs w:val="37"/>
          <w:lang w:eastAsia="ru-RU"/>
        </w:rPr>
        <w:t xml:space="preserve"> вернулись в Муром и правили там долго и счастливо, а </w:t>
      </w:r>
      <w:proofErr w:type="spellStart"/>
      <w:r w:rsidRPr="0081034F">
        <w:rPr>
          <w:rFonts w:ascii="Arial" w:eastAsia="Times New Roman" w:hAnsi="Arial" w:cs="Arial"/>
          <w:color w:val="000000"/>
          <w:sz w:val="37"/>
          <w:szCs w:val="37"/>
          <w:lang w:eastAsia="ru-RU"/>
        </w:rPr>
        <w:t>Феврония</w:t>
      </w:r>
      <w:proofErr w:type="spellEnd"/>
      <w:r w:rsidRPr="0081034F">
        <w:rPr>
          <w:rFonts w:ascii="Arial" w:eastAsia="Times New Roman" w:hAnsi="Arial" w:cs="Arial"/>
          <w:color w:val="000000"/>
          <w:sz w:val="37"/>
          <w:szCs w:val="37"/>
          <w:lang w:eastAsia="ru-RU"/>
        </w:rPr>
        <w:t xml:space="preserve"> смогла заслужить любовь </w:t>
      </w:r>
      <w:proofErr w:type="spellStart"/>
      <w:r w:rsidRPr="0081034F">
        <w:rPr>
          <w:rFonts w:ascii="Arial" w:eastAsia="Times New Roman" w:hAnsi="Arial" w:cs="Arial"/>
          <w:color w:val="000000"/>
          <w:sz w:val="37"/>
          <w:szCs w:val="37"/>
          <w:lang w:eastAsia="ru-RU"/>
        </w:rPr>
        <w:t>горожан.Когда</w:t>
      </w:r>
      <w:proofErr w:type="spellEnd"/>
      <w:r w:rsidRPr="0081034F">
        <w:rPr>
          <w:rFonts w:ascii="Arial" w:eastAsia="Times New Roman" w:hAnsi="Arial" w:cs="Arial"/>
          <w:color w:val="000000"/>
          <w:sz w:val="37"/>
          <w:szCs w:val="37"/>
          <w:lang w:eastAsia="ru-RU"/>
        </w:rPr>
        <w:t xml:space="preserve"> пришла старость, супруги приняли монашество в разных монастырях, и молили бога, чтобы он разрешил им умереть в один день. А еще они завещали похоронить себя в заранее приготовленном гробу с тонкой перегородкой </w:t>
      </w:r>
      <w:proofErr w:type="spellStart"/>
      <w:r w:rsidRPr="0081034F">
        <w:rPr>
          <w:rFonts w:ascii="Arial" w:eastAsia="Times New Roman" w:hAnsi="Arial" w:cs="Arial"/>
          <w:color w:val="000000"/>
          <w:sz w:val="37"/>
          <w:szCs w:val="37"/>
          <w:lang w:eastAsia="ru-RU"/>
        </w:rPr>
        <w:t>посередине</w:t>
      </w:r>
      <w:proofErr w:type="gramStart"/>
      <w:r w:rsidRPr="0081034F">
        <w:rPr>
          <w:rFonts w:ascii="Arial" w:eastAsia="Times New Roman" w:hAnsi="Arial" w:cs="Arial"/>
          <w:color w:val="000000"/>
          <w:sz w:val="37"/>
          <w:szCs w:val="37"/>
          <w:lang w:eastAsia="ru-RU"/>
        </w:rPr>
        <w:t>.П</w:t>
      </w:r>
      <w:proofErr w:type="gramEnd"/>
      <w:r w:rsidRPr="0081034F">
        <w:rPr>
          <w:rFonts w:ascii="Arial" w:eastAsia="Times New Roman" w:hAnsi="Arial" w:cs="Arial"/>
          <w:color w:val="000000"/>
          <w:sz w:val="37"/>
          <w:szCs w:val="37"/>
          <w:lang w:eastAsia="ru-RU"/>
        </w:rPr>
        <w:t>етр</w:t>
      </w:r>
      <w:proofErr w:type="spellEnd"/>
      <w:r w:rsidRPr="0081034F">
        <w:rPr>
          <w:rFonts w:ascii="Arial" w:eastAsia="Times New Roman" w:hAnsi="Arial" w:cs="Arial"/>
          <w:color w:val="000000"/>
          <w:sz w:val="37"/>
          <w:szCs w:val="37"/>
          <w:lang w:eastAsia="ru-RU"/>
        </w:rPr>
        <w:t xml:space="preserve"> и </w:t>
      </w:r>
      <w:proofErr w:type="spellStart"/>
      <w:r w:rsidRPr="0081034F">
        <w:rPr>
          <w:rFonts w:ascii="Arial" w:eastAsia="Times New Roman" w:hAnsi="Arial" w:cs="Arial"/>
          <w:color w:val="000000"/>
          <w:sz w:val="37"/>
          <w:szCs w:val="37"/>
          <w:lang w:eastAsia="ru-RU"/>
        </w:rPr>
        <w:t>Феврония</w:t>
      </w:r>
      <w:proofErr w:type="spellEnd"/>
      <w:r w:rsidRPr="0081034F">
        <w:rPr>
          <w:rFonts w:ascii="Arial" w:eastAsia="Times New Roman" w:hAnsi="Arial" w:cs="Arial"/>
          <w:color w:val="000000"/>
          <w:sz w:val="37"/>
          <w:szCs w:val="37"/>
          <w:lang w:eastAsia="ru-RU"/>
        </w:rPr>
        <w:t xml:space="preserve"> умерли в один день и час каждый в своей келье. Но люди посчитали неправильным хоронить монахов в одном гробу и разнесли их тела по разным храмам. Однако на утро их тела чудесным образом оказались в одном гробу. Так и пришлось похоронить их вместе.</w:t>
      </w:r>
    </w:p>
    <w:p w:rsidR="0081034F" w:rsidRPr="0081034F" w:rsidRDefault="0081034F" w:rsidP="0081034F">
      <w:pPr>
        <w:shd w:val="clear" w:color="auto" w:fill="FFFFFF"/>
        <w:spacing w:before="129" w:after="430" w:line="240" w:lineRule="auto"/>
        <w:rPr>
          <w:rFonts w:ascii="Arial" w:eastAsia="Times New Roman" w:hAnsi="Arial" w:cs="Arial"/>
          <w:color w:val="000000"/>
          <w:sz w:val="37"/>
          <w:szCs w:val="37"/>
          <w:lang w:eastAsia="ru-RU"/>
        </w:rPr>
      </w:pPr>
      <w:r w:rsidRPr="0081034F">
        <w:rPr>
          <w:rFonts w:ascii="Arial" w:eastAsia="Times New Roman" w:hAnsi="Arial" w:cs="Arial"/>
          <w:color w:val="000000"/>
          <w:sz w:val="37"/>
          <w:szCs w:val="37"/>
          <w:lang w:eastAsia="ru-RU"/>
        </w:rPr>
        <w:lastRenderedPageBreak/>
        <w:t xml:space="preserve">В 1547 году Петра и </w:t>
      </w:r>
      <w:proofErr w:type="spellStart"/>
      <w:r w:rsidRPr="0081034F">
        <w:rPr>
          <w:rFonts w:ascii="Arial" w:eastAsia="Times New Roman" w:hAnsi="Arial" w:cs="Arial"/>
          <w:color w:val="000000"/>
          <w:sz w:val="37"/>
          <w:szCs w:val="37"/>
          <w:lang w:eastAsia="ru-RU"/>
        </w:rPr>
        <w:t>Февронию</w:t>
      </w:r>
      <w:proofErr w:type="spellEnd"/>
      <w:r w:rsidRPr="0081034F">
        <w:rPr>
          <w:rFonts w:ascii="Arial" w:eastAsia="Times New Roman" w:hAnsi="Arial" w:cs="Arial"/>
          <w:color w:val="000000"/>
          <w:sz w:val="37"/>
          <w:szCs w:val="37"/>
          <w:lang w:eastAsia="ru-RU"/>
        </w:rPr>
        <w:t xml:space="preserve"> канонизировали на церковном соборе. С тех пор святые супруги и почитаются как покровители семейных уз, а теперь День святых Петра и </w:t>
      </w:r>
      <w:proofErr w:type="spellStart"/>
      <w:r w:rsidRPr="0081034F">
        <w:rPr>
          <w:rFonts w:ascii="Arial" w:eastAsia="Times New Roman" w:hAnsi="Arial" w:cs="Arial"/>
          <w:color w:val="000000"/>
          <w:sz w:val="37"/>
          <w:szCs w:val="37"/>
          <w:lang w:eastAsia="ru-RU"/>
        </w:rPr>
        <w:t>Февронии</w:t>
      </w:r>
      <w:proofErr w:type="spellEnd"/>
      <w:r w:rsidRPr="0081034F">
        <w:rPr>
          <w:rFonts w:ascii="Arial" w:eastAsia="Times New Roman" w:hAnsi="Arial" w:cs="Arial"/>
          <w:color w:val="000000"/>
          <w:sz w:val="37"/>
          <w:szCs w:val="37"/>
          <w:lang w:eastAsia="ru-RU"/>
        </w:rPr>
        <w:t>, отмечаемый 8 июля, стал еще и светским праздником.</w:t>
      </w:r>
    </w:p>
    <w:p w:rsidR="00E60736" w:rsidRDefault="00E60736"/>
    <w:sectPr w:rsidR="00E60736" w:rsidSect="00E60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1034F"/>
    <w:rsid w:val="00000453"/>
    <w:rsid w:val="00000D87"/>
    <w:rsid w:val="000055AD"/>
    <w:rsid w:val="00011E6D"/>
    <w:rsid w:val="000127D9"/>
    <w:rsid w:val="00013C96"/>
    <w:rsid w:val="00014797"/>
    <w:rsid w:val="00016093"/>
    <w:rsid w:val="0002051A"/>
    <w:rsid w:val="000208A3"/>
    <w:rsid w:val="00021269"/>
    <w:rsid w:val="00021D5E"/>
    <w:rsid w:val="000252E3"/>
    <w:rsid w:val="0002743B"/>
    <w:rsid w:val="0003015B"/>
    <w:rsid w:val="00033A83"/>
    <w:rsid w:val="0003542D"/>
    <w:rsid w:val="00041582"/>
    <w:rsid w:val="00043DB5"/>
    <w:rsid w:val="00043E80"/>
    <w:rsid w:val="00047F1C"/>
    <w:rsid w:val="00052FA1"/>
    <w:rsid w:val="00056648"/>
    <w:rsid w:val="00057E93"/>
    <w:rsid w:val="00057F1D"/>
    <w:rsid w:val="000608C2"/>
    <w:rsid w:val="00060EBA"/>
    <w:rsid w:val="00061DB5"/>
    <w:rsid w:val="00062DC9"/>
    <w:rsid w:val="00065F87"/>
    <w:rsid w:val="0006607D"/>
    <w:rsid w:val="000708D5"/>
    <w:rsid w:val="00071A19"/>
    <w:rsid w:val="00072427"/>
    <w:rsid w:val="000829B8"/>
    <w:rsid w:val="000846E8"/>
    <w:rsid w:val="00085EF0"/>
    <w:rsid w:val="00090877"/>
    <w:rsid w:val="00090A12"/>
    <w:rsid w:val="00091286"/>
    <w:rsid w:val="0009139B"/>
    <w:rsid w:val="00092169"/>
    <w:rsid w:val="000A2BF7"/>
    <w:rsid w:val="000A4545"/>
    <w:rsid w:val="000A5B50"/>
    <w:rsid w:val="000B45FF"/>
    <w:rsid w:val="000B4F98"/>
    <w:rsid w:val="000B573B"/>
    <w:rsid w:val="000B77AF"/>
    <w:rsid w:val="000C30EB"/>
    <w:rsid w:val="000C391B"/>
    <w:rsid w:val="000C3C91"/>
    <w:rsid w:val="000C4760"/>
    <w:rsid w:val="000C7048"/>
    <w:rsid w:val="000C75B0"/>
    <w:rsid w:val="000D0525"/>
    <w:rsid w:val="000D06AF"/>
    <w:rsid w:val="000D2535"/>
    <w:rsid w:val="000D353F"/>
    <w:rsid w:val="000D49F9"/>
    <w:rsid w:val="000D4E84"/>
    <w:rsid w:val="000D4F76"/>
    <w:rsid w:val="000D6097"/>
    <w:rsid w:val="000D6858"/>
    <w:rsid w:val="000D7A0A"/>
    <w:rsid w:val="000E060D"/>
    <w:rsid w:val="000E11A8"/>
    <w:rsid w:val="000E1C43"/>
    <w:rsid w:val="000E4A7E"/>
    <w:rsid w:val="000E7613"/>
    <w:rsid w:val="000F02AE"/>
    <w:rsid w:val="000F0AD2"/>
    <w:rsid w:val="000F1093"/>
    <w:rsid w:val="000F1A28"/>
    <w:rsid w:val="000F2EF6"/>
    <w:rsid w:val="000F5301"/>
    <w:rsid w:val="000F67E1"/>
    <w:rsid w:val="000F6F48"/>
    <w:rsid w:val="00100324"/>
    <w:rsid w:val="00100F8C"/>
    <w:rsid w:val="00101CF6"/>
    <w:rsid w:val="001024A3"/>
    <w:rsid w:val="00105724"/>
    <w:rsid w:val="00107987"/>
    <w:rsid w:val="00107D34"/>
    <w:rsid w:val="0011075E"/>
    <w:rsid w:val="00111335"/>
    <w:rsid w:val="00113ABB"/>
    <w:rsid w:val="00113CB5"/>
    <w:rsid w:val="00116AB9"/>
    <w:rsid w:val="0012176B"/>
    <w:rsid w:val="00123BBA"/>
    <w:rsid w:val="00124B07"/>
    <w:rsid w:val="001268B2"/>
    <w:rsid w:val="001313C3"/>
    <w:rsid w:val="00131A90"/>
    <w:rsid w:val="00134239"/>
    <w:rsid w:val="00136DEC"/>
    <w:rsid w:val="001409CA"/>
    <w:rsid w:val="00140B2B"/>
    <w:rsid w:val="001427E9"/>
    <w:rsid w:val="00142A4E"/>
    <w:rsid w:val="00142C2E"/>
    <w:rsid w:val="00143285"/>
    <w:rsid w:val="00147B45"/>
    <w:rsid w:val="00147F29"/>
    <w:rsid w:val="0015124F"/>
    <w:rsid w:val="00153508"/>
    <w:rsid w:val="0015376D"/>
    <w:rsid w:val="001548AF"/>
    <w:rsid w:val="00155114"/>
    <w:rsid w:val="00155B76"/>
    <w:rsid w:val="00156736"/>
    <w:rsid w:val="00160404"/>
    <w:rsid w:val="00161AEB"/>
    <w:rsid w:val="00161F6E"/>
    <w:rsid w:val="00163F2F"/>
    <w:rsid w:val="001651F0"/>
    <w:rsid w:val="0016792A"/>
    <w:rsid w:val="00182431"/>
    <w:rsid w:val="0018581F"/>
    <w:rsid w:val="00185EBD"/>
    <w:rsid w:val="001906BB"/>
    <w:rsid w:val="00190DB7"/>
    <w:rsid w:val="00191471"/>
    <w:rsid w:val="0019322D"/>
    <w:rsid w:val="001935B8"/>
    <w:rsid w:val="00194BA5"/>
    <w:rsid w:val="00195F3B"/>
    <w:rsid w:val="001A15E3"/>
    <w:rsid w:val="001A1F6C"/>
    <w:rsid w:val="001A291B"/>
    <w:rsid w:val="001A2C5A"/>
    <w:rsid w:val="001A3261"/>
    <w:rsid w:val="001A3367"/>
    <w:rsid w:val="001A4FC1"/>
    <w:rsid w:val="001A5F06"/>
    <w:rsid w:val="001A7717"/>
    <w:rsid w:val="001B004E"/>
    <w:rsid w:val="001B1A9A"/>
    <w:rsid w:val="001B25B5"/>
    <w:rsid w:val="001B495D"/>
    <w:rsid w:val="001B5F0A"/>
    <w:rsid w:val="001B6B90"/>
    <w:rsid w:val="001B7849"/>
    <w:rsid w:val="001C041F"/>
    <w:rsid w:val="001C07F4"/>
    <w:rsid w:val="001C0F58"/>
    <w:rsid w:val="001D17F5"/>
    <w:rsid w:val="001D188A"/>
    <w:rsid w:val="001D4A6B"/>
    <w:rsid w:val="001D63AC"/>
    <w:rsid w:val="001D7FD3"/>
    <w:rsid w:val="001F48E3"/>
    <w:rsid w:val="001F5C9E"/>
    <w:rsid w:val="001F7408"/>
    <w:rsid w:val="002027AE"/>
    <w:rsid w:val="00206CA4"/>
    <w:rsid w:val="002076AD"/>
    <w:rsid w:val="002111F6"/>
    <w:rsid w:val="00212573"/>
    <w:rsid w:val="00213158"/>
    <w:rsid w:val="00213934"/>
    <w:rsid w:val="00214048"/>
    <w:rsid w:val="00214F11"/>
    <w:rsid w:val="00217B5C"/>
    <w:rsid w:val="00221D93"/>
    <w:rsid w:val="00222795"/>
    <w:rsid w:val="00222F16"/>
    <w:rsid w:val="0022316F"/>
    <w:rsid w:val="00223884"/>
    <w:rsid w:val="00223B13"/>
    <w:rsid w:val="00226D90"/>
    <w:rsid w:val="002314D5"/>
    <w:rsid w:val="002316E4"/>
    <w:rsid w:val="00232217"/>
    <w:rsid w:val="002322F4"/>
    <w:rsid w:val="002357E3"/>
    <w:rsid w:val="00236A92"/>
    <w:rsid w:val="0024464B"/>
    <w:rsid w:val="00246BD1"/>
    <w:rsid w:val="002478E0"/>
    <w:rsid w:val="0025104F"/>
    <w:rsid w:val="00251C8F"/>
    <w:rsid w:val="00253C59"/>
    <w:rsid w:val="00254863"/>
    <w:rsid w:val="00255B75"/>
    <w:rsid w:val="00255C75"/>
    <w:rsid w:val="00257189"/>
    <w:rsid w:val="002644AE"/>
    <w:rsid w:val="00264F48"/>
    <w:rsid w:val="00265002"/>
    <w:rsid w:val="0026738E"/>
    <w:rsid w:val="00267D4E"/>
    <w:rsid w:val="0027173A"/>
    <w:rsid w:val="00272372"/>
    <w:rsid w:val="0027596A"/>
    <w:rsid w:val="002808A3"/>
    <w:rsid w:val="0028142E"/>
    <w:rsid w:val="0028199C"/>
    <w:rsid w:val="00281F0C"/>
    <w:rsid w:val="00286BAF"/>
    <w:rsid w:val="00286D88"/>
    <w:rsid w:val="00286E38"/>
    <w:rsid w:val="00287614"/>
    <w:rsid w:val="00291285"/>
    <w:rsid w:val="00292938"/>
    <w:rsid w:val="00294464"/>
    <w:rsid w:val="00296916"/>
    <w:rsid w:val="0029696B"/>
    <w:rsid w:val="002A2622"/>
    <w:rsid w:val="002A325B"/>
    <w:rsid w:val="002A3635"/>
    <w:rsid w:val="002B330A"/>
    <w:rsid w:val="002B3C8C"/>
    <w:rsid w:val="002C0447"/>
    <w:rsid w:val="002C1FD5"/>
    <w:rsid w:val="002C32F4"/>
    <w:rsid w:val="002D06DF"/>
    <w:rsid w:val="002D0E67"/>
    <w:rsid w:val="002D5601"/>
    <w:rsid w:val="002D7406"/>
    <w:rsid w:val="002E09CE"/>
    <w:rsid w:val="002E3D0C"/>
    <w:rsid w:val="002E3E84"/>
    <w:rsid w:val="002E547E"/>
    <w:rsid w:val="002E6137"/>
    <w:rsid w:val="002E7028"/>
    <w:rsid w:val="002F1722"/>
    <w:rsid w:val="002F3141"/>
    <w:rsid w:val="002F4B11"/>
    <w:rsid w:val="002F56E4"/>
    <w:rsid w:val="002F5848"/>
    <w:rsid w:val="002F6523"/>
    <w:rsid w:val="00302A5C"/>
    <w:rsid w:val="0030306A"/>
    <w:rsid w:val="0030479A"/>
    <w:rsid w:val="00304DD1"/>
    <w:rsid w:val="00304EA2"/>
    <w:rsid w:val="00305CF7"/>
    <w:rsid w:val="00311748"/>
    <w:rsid w:val="0031198E"/>
    <w:rsid w:val="00312033"/>
    <w:rsid w:val="003127B7"/>
    <w:rsid w:val="003133D9"/>
    <w:rsid w:val="00317DD4"/>
    <w:rsid w:val="0032244F"/>
    <w:rsid w:val="00323125"/>
    <w:rsid w:val="0032443B"/>
    <w:rsid w:val="00325D74"/>
    <w:rsid w:val="00327C8C"/>
    <w:rsid w:val="0033334E"/>
    <w:rsid w:val="00334236"/>
    <w:rsid w:val="0033473E"/>
    <w:rsid w:val="003349B4"/>
    <w:rsid w:val="00337A27"/>
    <w:rsid w:val="003401F0"/>
    <w:rsid w:val="00340BBE"/>
    <w:rsid w:val="003416E1"/>
    <w:rsid w:val="0034299B"/>
    <w:rsid w:val="003442A6"/>
    <w:rsid w:val="00346A5B"/>
    <w:rsid w:val="00347608"/>
    <w:rsid w:val="003477C5"/>
    <w:rsid w:val="00351313"/>
    <w:rsid w:val="003548C5"/>
    <w:rsid w:val="00355B48"/>
    <w:rsid w:val="00361F86"/>
    <w:rsid w:val="00362787"/>
    <w:rsid w:val="00365910"/>
    <w:rsid w:val="00366883"/>
    <w:rsid w:val="0037035D"/>
    <w:rsid w:val="00371B75"/>
    <w:rsid w:val="00371EB5"/>
    <w:rsid w:val="003728CF"/>
    <w:rsid w:val="00373F38"/>
    <w:rsid w:val="00377156"/>
    <w:rsid w:val="003814D6"/>
    <w:rsid w:val="003819F5"/>
    <w:rsid w:val="00381FA7"/>
    <w:rsid w:val="003826FC"/>
    <w:rsid w:val="003842C3"/>
    <w:rsid w:val="003862E3"/>
    <w:rsid w:val="003868E7"/>
    <w:rsid w:val="003875CB"/>
    <w:rsid w:val="0038799C"/>
    <w:rsid w:val="00390E05"/>
    <w:rsid w:val="00392EB6"/>
    <w:rsid w:val="00392F7B"/>
    <w:rsid w:val="00393254"/>
    <w:rsid w:val="003939B4"/>
    <w:rsid w:val="0039436C"/>
    <w:rsid w:val="003965E6"/>
    <w:rsid w:val="00396CBB"/>
    <w:rsid w:val="00396E72"/>
    <w:rsid w:val="003A0E21"/>
    <w:rsid w:val="003A10E5"/>
    <w:rsid w:val="003A27D7"/>
    <w:rsid w:val="003A521A"/>
    <w:rsid w:val="003A5392"/>
    <w:rsid w:val="003A5662"/>
    <w:rsid w:val="003A718B"/>
    <w:rsid w:val="003A731D"/>
    <w:rsid w:val="003B181F"/>
    <w:rsid w:val="003B30B5"/>
    <w:rsid w:val="003B6C60"/>
    <w:rsid w:val="003C4F84"/>
    <w:rsid w:val="003C58B4"/>
    <w:rsid w:val="003C6BF4"/>
    <w:rsid w:val="003C7C4E"/>
    <w:rsid w:val="003C7C6D"/>
    <w:rsid w:val="003C7F75"/>
    <w:rsid w:val="003D27CF"/>
    <w:rsid w:val="003D3D62"/>
    <w:rsid w:val="003D5342"/>
    <w:rsid w:val="003D5EC4"/>
    <w:rsid w:val="003D7AEA"/>
    <w:rsid w:val="003E0AFD"/>
    <w:rsid w:val="003E0D9B"/>
    <w:rsid w:val="003E0EBA"/>
    <w:rsid w:val="003E22EC"/>
    <w:rsid w:val="003E2AF1"/>
    <w:rsid w:val="003E4BA2"/>
    <w:rsid w:val="003E74DB"/>
    <w:rsid w:val="003F3EA2"/>
    <w:rsid w:val="003F5508"/>
    <w:rsid w:val="003F691A"/>
    <w:rsid w:val="003F7CB9"/>
    <w:rsid w:val="003F7ED3"/>
    <w:rsid w:val="00400282"/>
    <w:rsid w:val="00400A2A"/>
    <w:rsid w:val="00400F0C"/>
    <w:rsid w:val="00400F60"/>
    <w:rsid w:val="00401E89"/>
    <w:rsid w:val="0041043D"/>
    <w:rsid w:val="0041379E"/>
    <w:rsid w:val="00414A57"/>
    <w:rsid w:val="00414B48"/>
    <w:rsid w:val="00417E66"/>
    <w:rsid w:val="004211A1"/>
    <w:rsid w:val="00422658"/>
    <w:rsid w:val="00422C51"/>
    <w:rsid w:val="00425A2B"/>
    <w:rsid w:val="00425D66"/>
    <w:rsid w:val="00427102"/>
    <w:rsid w:val="00427210"/>
    <w:rsid w:val="00427A29"/>
    <w:rsid w:val="00427DE9"/>
    <w:rsid w:val="00430372"/>
    <w:rsid w:val="004321BF"/>
    <w:rsid w:val="00432A26"/>
    <w:rsid w:val="004372C3"/>
    <w:rsid w:val="004433E1"/>
    <w:rsid w:val="00443729"/>
    <w:rsid w:val="004463FB"/>
    <w:rsid w:val="0044764B"/>
    <w:rsid w:val="00447F25"/>
    <w:rsid w:val="004508C8"/>
    <w:rsid w:val="004535E3"/>
    <w:rsid w:val="0045368B"/>
    <w:rsid w:val="0045429B"/>
    <w:rsid w:val="00455335"/>
    <w:rsid w:val="00455627"/>
    <w:rsid w:val="00456926"/>
    <w:rsid w:val="0045733B"/>
    <w:rsid w:val="00457A6F"/>
    <w:rsid w:val="004604DD"/>
    <w:rsid w:val="0046108D"/>
    <w:rsid w:val="004638CB"/>
    <w:rsid w:val="00464C0A"/>
    <w:rsid w:val="00464C12"/>
    <w:rsid w:val="00467973"/>
    <w:rsid w:val="00467D18"/>
    <w:rsid w:val="004726DA"/>
    <w:rsid w:val="00473B3E"/>
    <w:rsid w:val="00474B77"/>
    <w:rsid w:val="00475044"/>
    <w:rsid w:val="004750AE"/>
    <w:rsid w:val="0047601A"/>
    <w:rsid w:val="00476613"/>
    <w:rsid w:val="00482FC9"/>
    <w:rsid w:val="00486058"/>
    <w:rsid w:val="00486858"/>
    <w:rsid w:val="0049221A"/>
    <w:rsid w:val="004955F4"/>
    <w:rsid w:val="004970A1"/>
    <w:rsid w:val="004A0896"/>
    <w:rsid w:val="004A55AD"/>
    <w:rsid w:val="004A6D4A"/>
    <w:rsid w:val="004A71EB"/>
    <w:rsid w:val="004A723B"/>
    <w:rsid w:val="004B08F7"/>
    <w:rsid w:val="004B0C8E"/>
    <w:rsid w:val="004B20B0"/>
    <w:rsid w:val="004B2931"/>
    <w:rsid w:val="004B315C"/>
    <w:rsid w:val="004B3BDD"/>
    <w:rsid w:val="004B4500"/>
    <w:rsid w:val="004B5205"/>
    <w:rsid w:val="004B6D4F"/>
    <w:rsid w:val="004C2F85"/>
    <w:rsid w:val="004C3E33"/>
    <w:rsid w:val="004C42C4"/>
    <w:rsid w:val="004C4A13"/>
    <w:rsid w:val="004C5082"/>
    <w:rsid w:val="004C5A1F"/>
    <w:rsid w:val="004D0219"/>
    <w:rsid w:val="004D4DB9"/>
    <w:rsid w:val="004D647B"/>
    <w:rsid w:val="004D6E53"/>
    <w:rsid w:val="004D7CFD"/>
    <w:rsid w:val="004E0E0C"/>
    <w:rsid w:val="004E4D8F"/>
    <w:rsid w:val="004E7460"/>
    <w:rsid w:val="004F0DE4"/>
    <w:rsid w:val="004F11A7"/>
    <w:rsid w:val="004F187A"/>
    <w:rsid w:val="004F19A4"/>
    <w:rsid w:val="004F5C50"/>
    <w:rsid w:val="004F6348"/>
    <w:rsid w:val="00500F9A"/>
    <w:rsid w:val="005040CA"/>
    <w:rsid w:val="00504D2B"/>
    <w:rsid w:val="00506A05"/>
    <w:rsid w:val="005116AE"/>
    <w:rsid w:val="00516211"/>
    <w:rsid w:val="00520FEA"/>
    <w:rsid w:val="00522845"/>
    <w:rsid w:val="005233F0"/>
    <w:rsid w:val="005238F9"/>
    <w:rsid w:val="00526272"/>
    <w:rsid w:val="0052789D"/>
    <w:rsid w:val="00532848"/>
    <w:rsid w:val="00532D69"/>
    <w:rsid w:val="00533E63"/>
    <w:rsid w:val="00536FEC"/>
    <w:rsid w:val="00541320"/>
    <w:rsid w:val="00544FD8"/>
    <w:rsid w:val="00546ADE"/>
    <w:rsid w:val="00550362"/>
    <w:rsid w:val="00550E74"/>
    <w:rsid w:val="005532BE"/>
    <w:rsid w:val="005532C3"/>
    <w:rsid w:val="005600A9"/>
    <w:rsid w:val="00560F3D"/>
    <w:rsid w:val="005610E1"/>
    <w:rsid w:val="00562259"/>
    <w:rsid w:val="00563E1C"/>
    <w:rsid w:val="0056417C"/>
    <w:rsid w:val="00564B03"/>
    <w:rsid w:val="00566F13"/>
    <w:rsid w:val="005677D6"/>
    <w:rsid w:val="00573695"/>
    <w:rsid w:val="00573BAB"/>
    <w:rsid w:val="00574374"/>
    <w:rsid w:val="005743A6"/>
    <w:rsid w:val="00576039"/>
    <w:rsid w:val="005774A2"/>
    <w:rsid w:val="005803A8"/>
    <w:rsid w:val="00583DA2"/>
    <w:rsid w:val="005849F2"/>
    <w:rsid w:val="00585591"/>
    <w:rsid w:val="00586F1A"/>
    <w:rsid w:val="005875FD"/>
    <w:rsid w:val="00591DD4"/>
    <w:rsid w:val="00592A74"/>
    <w:rsid w:val="0059306C"/>
    <w:rsid w:val="0059425D"/>
    <w:rsid w:val="00595459"/>
    <w:rsid w:val="0059623C"/>
    <w:rsid w:val="005A05D0"/>
    <w:rsid w:val="005A0689"/>
    <w:rsid w:val="005A5A01"/>
    <w:rsid w:val="005A5A63"/>
    <w:rsid w:val="005A6F85"/>
    <w:rsid w:val="005B0FB8"/>
    <w:rsid w:val="005B146E"/>
    <w:rsid w:val="005B282A"/>
    <w:rsid w:val="005B5D87"/>
    <w:rsid w:val="005B610A"/>
    <w:rsid w:val="005B6601"/>
    <w:rsid w:val="005B7B8A"/>
    <w:rsid w:val="005C03AB"/>
    <w:rsid w:val="005C36B4"/>
    <w:rsid w:val="005C717F"/>
    <w:rsid w:val="005D07C6"/>
    <w:rsid w:val="005D0CC3"/>
    <w:rsid w:val="005D0D4C"/>
    <w:rsid w:val="005D177E"/>
    <w:rsid w:val="005D1B19"/>
    <w:rsid w:val="005D4F18"/>
    <w:rsid w:val="005D4FDE"/>
    <w:rsid w:val="005D5D8B"/>
    <w:rsid w:val="005D7CDB"/>
    <w:rsid w:val="005E676E"/>
    <w:rsid w:val="005E6C1E"/>
    <w:rsid w:val="005E7407"/>
    <w:rsid w:val="005F00A6"/>
    <w:rsid w:val="005F1B20"/>
    <w:rsid w:val="005F1D9C"/>
    <w:rsid w:val="005F45D6"/>
    <w:rsid w:val="005F4B69"/>
    <w:rsid w:val="005F4C03"/>
    <w:rsid w:val="005F55EB"/>
    <w:rsid w:val="005F699C"/>
    <w:rsid w:val="005F7120"/>
    <w:rsid w:val="0060058D"/>
    <w:rsid w:val="00604A1E"/>
    <w:rsid w:val="0060676A"/>
    <w:rsid w:val="0060686C"/>
    <w:rsid w:val="006078E1"/>
    <w:rsid w:val="00611E3F"/>
    <w:rsid w:val="006133F1"/>
    <w:rsid w:val="006149B9"/>
    <w:rsid w:val="00617F49"/>
    <w:rsid w:val="0063183A"/>
    <w:rsid w:val="00634214"/>
    <w:rsid w:val="00635933"/>
    <w:rsid w:val="00635A99"/>
    <w:rsid w:val="00641FA3"/>
    <w:rsid w:val="00643928"/>
    <w:rsid w:val="006468A5"/>
    <w:rsid w:val="006470C9"/>
    <w:rsid w:val="006503FA"/>
    <w:rsid w:val="00653E58"/>
    <w:rsid w:val="006540E2"/>
    <w:rsid w:val="0066160D"/>
    <w:rsid w:val="00661B0D"/>
    <w:rsid w:val="0066221A"/>
    <w:rsid w:val="00662CA4"/>
    <w:rsid w:val="006633EF"/>
    <w:rsid w:val="00663963"/>
    <w:rsid w:val="00670675"/>
    <w:rsid w:val="00677D9E"/>
    <w:rsid w:val="006812C0"/>
    <w:rsid w:val="00681B1E"/>
    <w:rsid w:val="00681C9C"/>
    <w:rsid w:val="006833ED"/>
    <w:rsid w:val="00683835"/>
    <w:rsid w:val="00684F27"/>
    <w:rsid w:val="00685097"/>
    <w:rsid w:val="0068729B"/>
    <w:rsid w:val="00691836"/>
    <w:rsid w:val="00695545"/>
    <w:rsid w:val="00695D66"/>
    <w:rsid w:val="00696175"/>
    <w:rsid w:val="006967A5"/>
    <w:rsid w:val="006A1C09"/>
    <w:rsid w:val="006A2AC7"/>
    <w:rsid w:val="006A394A"/>
    <w:rsid w:val="006A42AA"/>
    <w:rsid w:val="006A5BC4"/>
    <w:rsid w:val="006B217E"/>
    <w:rsid w:val="006B2631"/>
    <w:rsid w:val="006B2860"/>
    <w:rsid w:val="006B2D37"/>
    <w:rsid w:val="006B6102"/>
    <w:rsid w:val="006C07CA"/>
    <w:rsid w:val="006C08FB"/>
    <w:rsid w:val="006C1B0B"/>
    <w:rsid w:val="006C2934"/>
    <w:rsid w:val="006C3BEA"/>
    <w:rsid w:val="006C7319"/>
    <w:rsid w:val="006C7C75"/>
    <w:rsid w:val="006D0B83"/>
    <w:rsid w:val="006D13FA"/>
    <w:rsid w:val="006D2264"/>
    <w:rsid w:val="006D2304"/>
    <w:rsid w:val="006D2456"/>
    <w:rsid w:val="006D3648"/>
    <w:rsid w:val="006D4A6B"/>
    <w:rsid w:val="006D59E9"/>
    <w:rsid w:val="006D67AE"/>
    <w:rsid w:val="006E09BD"/>
    <w:rsid w:val="006E0B44"/>
    <w:rsid w:val="006E3926"/>
    <w:rsid w:val="006E6177"/>
    <w:rsid w:val="006E655F"/>
    <w:rsid w:val="006E6949"/>
    <w:rsid w:val="006F05B2"/>
    <w:rsid w:val="006F3C93"/>
    <w:rsid w:val="006F42C4"/>
    <w:rsid w:val="006F4B4D"/>
    <w:rsid w:val="006F6509"/>
    <w:rsid w:val="006F727E"/>
    <w:rsid w:val="006F7D76"/>
    <w:rsid w:val="00703662"/>
    <w:rsid w:val="0070435B"/>
    <w:rsid w:val="00704FAA"/>
    <w:rsid w:val="00705148"/>
    <w:rsid w:val="007054CE"/>
    <w:rsid w:val="00706536"/>
    <w:rsid w:val="00707121"/>
    <w:rsid w:val="00712029"/>
    <w:rsid w:val="0071286D"/>
    <w:rsid w:val="00712F64"/>
    <w:rsid w:val="0071335D"/>
    <w:rsid w:val="0071379D"/>
    <w:rsid w:val="00716A5B"/>
    <w:rsid w:val="0072043E"/>
    <w:rsid w:val="00720A63"/>
    <w:rsid w:val="00720DE7"/>
    <w:rsid w:val="00720F81"/>
    <w:rsid w:val="007224F5"/>
    <w:rsid w:val="00723D7E"/>
    <w:rsid w:val="0072513E"/>
    <w:rsid w:val="00726719"/>
    <w:rsid w:val="00726EC2"/>
    <w:rsid w:val="00727911"/>
    <w:rsid w:val="00732827"/>
    <w:rsid w:val="00732CE0"/>
    <w:rsid w:val="00735C2F"/>
    <w:rsid w:val="007363D2"/>
    <w:rsid w:val="00741F5C"/>
    <w:rsid w:val="007436F0"/>
    <w:rsid w:val="00743BF6"/>
    <w:rsid w:val="00744A2A"/>
    <w:rsid w:val="00745384"/>
    <w:rsid w:val="007472C6"/>
    <w:rsid w:val="00754470"/>
    <w:rsid w:val="00755069"/>
    <w:rsid w:val="0075698E"/>
    <w:rsid w:val="00757AAA"/>
    <w:rsid w:val="007619CF"/>
    <w:rsid w:val="00762972"/>
    <w:rsid w:val="00765997"/>
    <w:rsid w:val="00765A95"/>
    <w:rsid w:val="00766A29"/>
    <w:rsid w:val="007727EE"/>
    <w:rsid w:val="00773AB9"/>
    <w:rsid w:val="00773D97"/>
    <w:rsid w:val="007745BD"/>
    <w:rsid w:val="00775360"/>
    <w:rsid w:val="00775B9E"/>
    <w:rsid w:val="007762DD"/>
    <w:rsid w:val="00782777"/>
    <w:rsid w:val="007830DC"/>
    <w:rsid w:val="007839C6"/>
    <w:rsid w:val="00784149"/>
    <w:rsid w:val="007851E4"/>
    <w:rsid w:val="00785A29"/>
    <w:rsid w:val="00786C7F"/>
    <w:rsid w:val="00787B20"/>
    <w:rsid w:val="007900AF"/>
    <w:rsid w:val="00792E5A"/>
    <w:rsid w:val="0079369F"/>
    <w:rsid w:val="00794029"/>
    <w:rsid w:val="00794DDD"/>
    <w:rsid w:val="00795969"/>
    <w:rsid w:val="007959C4"/>
    <w:rsid w:val="00795F8C"/>
    <w:rsid w:val="0079695C"/>
    <w:rsid w:val="00796C6E"/>
    <w:rsid w:val="00796F7C"/>
    <w:rsid w:val="007A05EF"/>
    <w:rsid w:val="007A069D"/>
    <w:rsid w:val="007A4AF2"/>
    <w:rsid w:val="007A572B"/>
    <w:rsid w:val="007B0676"/>
    <w:rsid w:val="007B10A5"/>
    <w:rsid w:val="007B199C"/>
    <w:rsid w:val="007B3279"/>
    <w:rsid w:val="007C2F8F"/>
    <w:rsid w:val="007C71F7"/>
    <w:rsid w:val="007C73AD"/>
    <w:rsid w:val="007C7E54"/>
    <w:rsid w:val="007D06D9"/>
    <w:rsid w:val="007D1361"/>
    <w:rsid w:val="007D15AE"/>
    <w:rsid w:val="007D2E41"/>
    <w:rsid w:val="007D3883"/>
    <w:rsid w:val="007D67DE"/>
    <w:rsid w:val="007D7548"/>
    <w:rsid w:val="007D778A"/>
    <w:rsid w:val="007E122A"/>
    <w:rsid w:val="007E2A0D"/>
    <w:rsid w:val="007E326B"/>
    <w:rsid w:val="007E4B0F"/>
    <w:rsid w:val="007E4F33"/>
    <w:rsid w:val="007F0DDF"/>
    <w:rsid w:val="007F431B"/>
    <w:rsid w:val="007F5547"/>
    <w:rsid w:val="00800670"/>
    <w:rsid w:val="00803CCA"/>
    <w:rsid w:val="008047BE"/>
    <w:rsid w:val="00805D5B"/>
    <w:rsid w:val="008060EF"/>
    <w:rsid w:val="0081034F"/>
    <w:rsid w:val="00811250"/>
    <w:rsid w:val="008126E3"/>
    <w:rsid w:val="00812BA4"/>
    <w:rsid w:val="00813509"/>
    <w:rsid w:val="00814A33"/>
    <w:rsid w:val="00816D5F"/>
    <w:rsid w:val="00821640"/>
    <w:rsid w:val="00822C83"/>
    <w:rsid w:val="008252EF"/>
    <w:rsid w:val="0082571C"/>
    <w:rsid w:val="008300AB"/>
    <w:rsid w:val="00830D1A"/>
    <w:rsid w:val="00831FBB"/>
    <w:rsid w:val="00832AD6"/>
    <w:rsid w:val="008330F8"/>
    <w:rsid w:val="008335B5"/>
    <w:rsid w:val="0083583A"/>
    <w:rsid w:val="008363A9"/>
    <w:rsid w:val="008364F6"/>
    <w:rsid w:val="00837347"/>
    <w:rsid w:val="00843760"/>
    <w:rsid w:val="00844D06"/>
    <w:rsid w:val="00845887"/>
    <w:rsid w:val="00846EEA"/>
    <w:rsid w:val="008474E6"/>
    <w:rsid w:val="008506B8"/>
    <w:rsid w:val="0085202C"/>
    <w:rsid w:val="00854308"/>
    <w:rsid w:val="0086073C"/>
    <w:rsid w:val="00861B57"/>
    <w:rsid w:val="00861DF0"/>
    <w:rsid w:val="008626AB"/>
    <w:rsid w:val="00862A39"/>
    <w:rsid w:val="00862E75"/>
    <w:rsid w:val="00865C4F"/>
    <w:rsid w:val="00866CF4"/>
    <w:rsid w:val="00867194"/>
    <w:rsid w:val="0086753F"/>
    <w:rsid w:val="0087373F"/>
    <w:rsid w:val="00873F6D"/>
    <w:rsid w:val="00875342"/>
    <w:rsid w:val="008761BA"/>
    <w:rsid w:val="00877797"/>
    <w:rsid w:val="00882443"/>
    <w:rsid w:val="00883948"/>
    <w:rsid w:val="008848E9"/>
    <w:rsid w:val="00884C13"/>
    <w:rsid w:val="00892835"/>
    <w:rsid w:val="0089682D"/>
    <w:rsid w:val="008A08E5"/>
    <w:rsid w:val="008A122E"/>
    <w:rsid w:val="008A12AB"/>
    <w:rsid w:val="008B01F4"/>
    <w:rsid w:val="008B0438"/>
    <w:rsid w:val="008B38C7"/>
    <w:rsid w:val="008B4242"/>
    <w:rsid w:val="008B593D"/>
    <w:rsid w:val="008B7D0E"/>
    <w:rsid w:val="008C0CAC"/>
    <w:rsid w:val="008C12A9"/>
    <w:rsid w:val="008C1FDD"/>
    <w:rsid w:val="008C2840"/>
    <w:rsid w:val="008C38DB"/>
    <w:rsid w:val="008C3AC6"/>
    <w:rsid w:val="008C50BE"/>
    <w:rsid w:val="008D0072"/>
    <w:rsid w:val="008D0090"/>
    <w:rsid w:val="008D0499"/>
    <w:rsid w:val="008D1353"/>
    <w:rsid w:val="008D5E79"/>
    <w:rsid w:val="008E01F1"/>
    <w:rsid w:val="008E12D1"/>
    <w:rsid w:val="008E1DBE"/>
    <w:rsid w:val="008E5B0F"/>
    <w:rsid w:val="008E6163"/>
    <w:rsid w:val="008E75D2"/>
    <w:rsid w:val="008E7605"/>
    <w:rsid w:val="008F049D"/>
    <w:rsid w:val="008F0D5B"/>
    <w:rsid w:val="008F2502"/>
    <w:rsid w:val="008F37C0"/>
    <w:rsid w:val="008F47CA"/>
    <w:rsid w:val="008F5410"/>
    <w:rsid w:val="008F5C67"/>
    <w:rsid w:val="008F6A51"/>
    <w:rsid w:val="00901CDB"/>
    <w:rsid w:val="009034B2"/>
    <w:rsid w:val="00903520"/>
    <w:rsid w:val="0090664D"/>
    <w:rsid w:val="00907B4F"/>
    <w:rsid w:val="00912E2E"/>
    <w:rsid w:val="00914157"/>
    <w:rsid w:val="0091526E"/>
    <w:rsid w:val="009162F4"/>
    <w:rsid w:val="009262EA"/>
    <w:rsid w:val="009275D2"/>
    <w:rsid w:val="00935A87"/>
    <w:rsid w:val="009363E3"/>
    <w:rsid w:val="009366E4"/>
    <w:rsid w:val="009408EE"/>
    <w:rsid w:val="00940DA3"/>
    <w:rsid w:val="009448ED"/>
    <w:rsid w:val="00944FD8"/>
    <w:rsid w:val="00946893"/>
    <w:rsid w:val="009470DB"/>
    <w:rsid w:val="00947349"/>
    <w:rsid w:val="00951360"/>
    <w:rsid w:val="00951BB6"/>
    <w:rsid w:val="00955227"/>
    <w:rsid w:val="009679C4"/>
    <w:rsid w:val="009721ED"/>
    <w:rsid w:val="0097248C"/>
    <w:rsid w:val="00973644"/>
    <w:rsid w:val="00974FEF"/>
    <w:rsid w:val="00980075"/>
    <w:rsid w:val="00982CC5"/>
    <w:rsid w:val="00983364"/>
    <w:rsid w:val="0098389F"/>
    <w:rsid w:val="00984B22"/>
    <w:rsid w:val="00984B7E"/>
    <w:rsid w:val="00990D98"/>
    <w:rsid w:val="00994600"/>
    <w:rsid w:val="00996882"/>
    <w:rsid w:val="009977FB"/>
    <w:rsid w:val="009A35D8"/>
    <w:rsid w:val="009A403B"/>
    <w:rsid w:val="009A4577"/>
    <w:rsid w:val="009A619E"/>
    <w:rsid w:val="009B0701"/>
    <w:rsid w:val="009B43CA"/>
    <w:rsid w:val="009B4526"/>
    <w:rsid w:val="009C1BEF"/>
    <w:rsid w:val="009C5A4F"/>
    <w:rsid w:val="009C6A20"/>
    <w:rsid w:val="009C6E32"/>
    <w:rsid w:val="009C7F62"/>
    <w:rsid w:val="009D1C25"/>
    <w:rsid w:val="009D2456"/>
    <w:rsid w:val="009D459E"/>
    <w:rsid w:val="009D465D"/>
    <w:rsid w:val="009D46B0"/>
    <w:rsid w:val="009D57C6"/>
    <w:rsid w:val="009D67FA"/>
    <w:rsid w:val="009D6F64"/>
    <w:rsid w:val="009E13A1"/>
    <w:rsid w:val="009E1E05"/>
    <w:rsid w:val="009E21D0"/>
    <w:rsid w:val="009E4C51"/>
    <w:rsid w:val="009E693E"/>
    <w:rsid w:val="009F16EF"/>
    <w:rsid w:val="009F2B7F"/>
    <w:rsid w:val="009F59F2"/>
    <w:rsid w:val="009F5EFF"/>
    <w:rsid w:val="009F64F5"/>
    <w:rsid w:val="009F6A27"/>
    <w:rsid w:val="00A04BCB"/>
    <w:rsid w:val="00A05E3E"/>
    <w:rsid w:val="00A14847"/>
    <w:rsid w:val="00A151FD"/>
    <w:rsid w:val="00A155B5"/>
    <w:rsid w:val="00A15E45"/>
    <w:rsid w:val="00A172EA"/>
    <w:rsid w:val="00A207AD"/>
    <w:rsid w:val="00A22B29"/>
    <w:rsid w:val="00A230D9"/>
    <w:rsid w:val="00A25FDC"/>
    <w:rsid w:val="00A26BA6"/>
    <w:rsid w:val="00A2728F"/>
    <w:rsid w:val="00A30291"/>
    <w:rsid w:val="00A3051C"/>
    <w:rsid w:val="00A32EAA"/>
    <w:rsid w:val="00A33BC6"/>
    <w:rsid w:val="00A342EC"/>
    <w:rsid w:val="00A35063"/>
    <w:rsid w:val="00A37297"/>
    <w:rsid w:val="00A37A6D"/>
    <w:rsid w:val="00A40903"/>
    <w:rsid w:val="00A43818"/>
    <w:rsid w:val="00A44F13"/>
    <w:rsid w:val="00A450B9"/>
    <w:rsid w:val="00A50CDD"/>
    <w:rsid w:val="00A526A3"/>
    <w:rsid w:val="00A54107"/>
    <w:rsid w:val="00A547D0"/>
    <w:rsid w:val="00A54A81"/>
    <w:rsid w:val="00A60824"/>
    <w:rsid w:val="00A618C8"/>
    <w:rsid w:val="00A61AD2"/>
    <w:rsid w:val="00A62514"/>
    <w:rsid w:val="00A63879"/>
    <w:rsid w:val="00A66620"/>
    <w:rsid w:val="00A66902"/>
    <w:rsid w:val="00A67B3A"/>
    <w:rsid w:val="00A712D7"/>
    <w:rsid w:val="00A72676"/>
    <w:rsid w:val="00A733F6"/>
    <w:rsid w:val="00A75202"/>
    <w:rsid w:val="00A75413"/>
    <w:rsid w:val="00A82C0B"/>
    <w:rsid w:val="00A83D7B"/>
    <w:rsid w:val="00A83DAA"/>
    <w:rsid w:val="00A86E04"/>
    <w:rsid w:val="00A900A4"/>
    <w:rsid w:val="00A90977"/>
    <w:rsid w:val="00A923E6"/>
    <w:rsid w:val="00A946DB"/>
    <w:rsid w:val="00A94E67"/>
    <w:rsid w:val="00AA1E5A"/>
    <w:rsid w:val="00AA1EA9"/>
    <w:rsid w:val="00AA2F53"/>
    <w:rsid w:val="00AA5456"/>
    <w:rsid w:val="00AA6A66"/>
    <w:rsid w:val="00AB1AED"/>
    <w:rsid w:val="00AB4CEF"/>
    <w:rsid w:val="00AB4F82"/>
    <w:rsid w:val="00AB5BAA"/>
    <w:rsid w:val="00AB74CB"/>
    <w:rsid w:val="00AC18C0"/>
    <w:rsid w:val="00AC199C"/>
    <w:rsid w:val="00AC2153"/>
    <w:rsid w:val="00AC22C4"/>
    <w:rsid w:val="00AC36AD"/>
    <w:rsid w:val="00AC68EF"/>
    <w:rsid w:val="00AC7FF5"/>
    <w:rsid w:val="00AD0C5B"/>
    <w:rsid w:val="00AD0F8C"/>
    <w:rsid w:val="00AD28E9"/>
    <w:rsid w:val="00AD2A2B"/>
    <w:rsid w:val="00AD36DB"/>
    <w:rsid w:val="00AD54D4"/>
    <w:rsid w:val="00AD5808"/>
    <w:rsid w:val="00AD72DC"/>
    <w:rsid w:val="00AE2B54"/>
    <w:rsid w:val="00AE48DD"/>
    <w:rsid w:val="00AE4FDE"/>
    <w:rsid w:val="00AE62A6"/>
    <w:rsid w:val="00AE7BA3"/>
    <w:rsid w:val="00AF1754"/>
    <w:rsid w:val="00AF4BA1"/>
    <w:rsid w:val="00AF5910"/>
    <w:rsid w:val="00AF7E39"/>
    <w:rsid w:val="00B014D7"/>
    <w:rsid w:val="00B02BA9"/>
    <w:rsid w:val="00B077EF"/>
    <w:rsid w:val="00B07E4D"/>
    <w:rsid w:val="00B11C5C"/>
    <w:rsid w:val="00B128E4"/>
    <w:rsid w:val="00B14A19"/>
    <w:rsid w:val="00B15217"/>
    <w:rsid w:val="00B175C9"/>
    <w:rsid w:val="00B2209B"/>
    <w:rsid w:val="00B24491"/>
    <w:rsid w:val="00B3077B"/>
    <w:rsid w:val="00B32EE4"/>
    <w:rsid w:val="00B3304E"/>
    <w:rsid w:val="00B330D6"/>
    <w:rsid w:val="00B3514A"/>
    <w:rsid w:val="00B35889"/>
    <w:rsid w:val="00B367E4"/>
    <w:rsid w:val="00B374A7"/>
    <w:rsid w:val="00B37576"/>
    <w:rsid w:val="00B43145"/>
    <w:rsid w:val="00B46420"/>
    <w:rsid w:val="00B4780E"/>
    <w:rsid w:val="00B520ED"/>
    <w:rsid w:val="00B537FB"/>
    <w:rsid w:val="00B53D31"/>
    <w:rsid w:val="00B546E8"/>
    <w:rsid w:val="00B54C64"/>
    <w:rsid w:val="00B54DFE"/>
    <w:rsid w:val="00B60C71"/>
    <w:rsid w:val="00B61125"/>
    <w:rsid w:val="00B615ED"/>
    <w:rsid w:val="00B65DFB"/>
    <w:rsid w:val="00B65EBE"/>
    <w:rsid w:val="00B72EFB"/>
    <w:rsid w:val="00B73A07"/>
    <w:rsid w:val="00B74DE8"/>
    <w:rsid w:val="00B759E7"/>
    <w:rsid w:val="00B809A2"/>
    <w:rsid w:val="00B80C24"/>
    <w:rsid w:val="00B81CF8"/>
    <w:rsid w:val="00B85653"/>
    <w:rsid w:val="00B85714"/>
    <w:rsid w:val="00B86CF8"/>
    <w:rsid w:val="00B87399"/>
    <w:rsid w:val="00B90383"/>
    <w:rsid w:val="00B9429C"/>
    <w:rsid w:val="00B9546A"/>
    <w:rsid w:val="00B9593F"/>
    <w:rsid w:val="00B95BCE"/>
    <w:rsid w:val="00B97EC0"/>
    <w:rsid w:val="00BA0B55"/>
    <w:rsid w:val="00BA4AA5"/>
    <w:rsid w:val="00BA5D69"/>
    <w:rsid w:val="00BA6BB8"/>
    <w:rsid w:val="00BB2E17"/>
    <w:rsid w:val="00BB44D8"/>
    <w:rsid w:val="00BB65E4"/>
    <w:rsid w:val="00BB718D"/>
    <w:rsid w:val="00BC10EB"/>
    <w:rsid w:val="00BC21D5"/>
    <w:rsid w:val="00BC5CF4"/>
    <w:rsid w:val="00BC6680"/>
    <w:rsid w:val="00BC717D"/>
    <w:rsid w:val="00BD000F"/>
    <w:rsid w:val="00BD1492"/>
    <w:rsid w:val="00BD1ABC"/>
    <w:rsid w:val="00BD45CE"/>
    <w:rsid w:val="00BD5FA7"/>
    <w:rsid w:val="00BD7158"/>
    <w:rsid w:val="00BD7955"/>
    <w:rsid w:val="00BE0A72"/>
    <w:rsid w:val="00BE4248"/>
    <w:rsid w:val="00BE4B47"/>
    <w:rsid w:val="00BE7517"/>
    <w:rsid w:val="00BF03EE"/>
    <w:rsid w:val="00BF160A"/>
    <w:rsid w:val="00BF5F71"/>
    <w:rsid w:val="00BF645E"/>
    <w:rsid w:val="00BF6C3E"/>
    <w:rsid w:val="00BF79E2"/>
    <w:rsid w:val="00C00558"/>
    <w:rsid w:val="00C01B12"/>
    <w:rsid w:val="00C02AA6"/>
    <w:rsid w:val="00C06C09"/>
    <w:rsid w:val="00C07911"/>
    <w:rsid w:val="00C10C51"/>
    <w:rsid w:val="00C10FCC"/>
    <w:rsid w:val="00C135FB"/>
    <w:rsid w:val="00C1707B"/>
    <w:rsid w:val="00C17D41"/>
    <w:rsid w:val="00C206C8"/>
    <w:rsid w:val="00C207C5"/>
    <w:rsid w:val="00C2686B"/>
    <w:rsid w:val="00C31F53"/>
    <w:rsid w:val="00C3370E"/>
    <w:rsid w:val="00C37FFB"/>
    <w:rsid w:val="00C40FDA"/>
    <w:rsid w:val="00C42257"/>
    <w:rsid w:val="00C523FB"/>
    <w:rsid w:val="00C52783"/>
    <w:rsid w:val="00C54594"/>
    <w:rsid w:val="00C55B6D"/>
    <w:rsid w:val="00C56382"/>
    <w:rsid w:val="00C61B73"/>
    <w:rsid w:val="00C61E5B"/>
    <w:rsid w:val="00C626C3"/>
    <w:rsid w:val="00C64430"/>
    <w:rsid w:val="00C6484E"/>
    <w:rsid w:val="00C6568E"/>
    <w:rsid w:val="00C65B33"/>
    <w:rsid w:val="00C65B47"/>
    <w:rsid w:val="00C70D82"/>
    <w:rsid w:val="00C72FC6"/>
    <w:rsid w:val="00C736AD"/>
    <w:rsid w:val="00C742DC"/>
    <w:rsid w:val="00C75CBE"/>
    <w:rsid w:val="00C76813"/>
    <w:rsid w:val="00C773B1"/>
    <w:rsid w:val="00C80BA4"/>
    <w:rsid w:val="00C8206B"/>
    <w:rsid w:val="00C877DB"/>
    <w:rsid w:val="00C9186C"/>
    <w:rsid w:val="00C922D7"/>
    <w:rsid w:val="00C93331"/>
    <w:rsid w:val="00C935D6"/>
    <w:rsid w:val="00C93835"/>
    <w:rsid w:val="00C947F4"/>
    <w:rsid w:val="00C96527"/>
    <w:rsid w:val="00C977A4"/>
    <w:rsid w:val="00CA0CA7"/>
    <w:rsid w:val="00CA0D82"/>
    <w:rsid w:val="00CA1CAC"/>
    <w:rsid w:val="00CA2AB5"/>
    <w:rsid w:val="00CA3657"/>
    <w:rsid w:val="00CA4506"/>
    <w:rsid w:val="00CA4A11"/>
    <w:rsid w:val="00CA5B8E"/>
    <w:rsid w:val="00CA6058"/>
    <w:rsid w:val="00CA6DBF"/>
    <w:rsid w:val="00CB2728"/>
    <w:rsid w:val="00CB48D0"/>
    <w:rsid w:val="00CB51D1"/>
    <w:rsid w:val="00CC2962"/>
    <w:rsid w:val="00CC4D31"/>
    <w:rsid w:val="00CC5423"/>
    <w:rsid w:val="00CC5F8B"/>
    <w:rsid w:val="00CC739C"/>
    <w:rsid w:val="00CD398B"/>
    <w:rsid w:val="00CD3B1E"/>
    <w:rsid w:val="00CD402E"/>
    <w:rsid w:val="00CD7153"/>
    <w:rsid w:val="00CE007F"/>
    <w:rsid w:val="00CE02B1"/>
    <w:rsid w:val="00CE04EB"/>
    <w:rsid w:val="00CE1721"/>
    <w:rsid w:val="00CE276B"/>
    <w:rsid w:val="00CE3F69"/>
    <w:rsid w:val="00CE4447"/>
    <w:rsid w:val="00CE551E"/>
    <w:rsid w:val="00CE64E6"/>
    <w:rsid w:val="00CE7709"/>
    <w:rsid w:val="00CF6462"/>
    <w:rsid w:val="00CF7DF1"/>
    <w:rsid w:val="00D0678E"/>
    <w:rsid w:val="00D06D93"/>
    <w:rsid w:val="00D1291F"/>
    <w:rsid w:val="00D14F0B"/>
    <w:rsid w:val="00D152E1"/>
    <w:rsid w:val="00D15F08"/>
    <w:rsid w:val="00D202FC"/>
    <w:rsid w:val="00D20C1C"/>
    <w:rsid w:val="00D216B2"/>
    <w:rsid w:val="00D21A51"/>
    <w:rsid w:val="00D2206E"/>
    <w:rsid w:val="00D228A5"/>
    <w:rsid w:val="00D23642"/>
    <w:rsid w:val="00D24BB6"/>
    <w:rsid w:val="00D30DB7"/>
    <w:rsid w:val="00D326C4"/>
    <w:rsid w:val="00D33291"/>
    <w:rsid w:val="00D34F7C"/>
    <w:rsid w:val="00D36CD1"/>
    <w:rsid w:val="00D41840"/>
    <w:rsid w:val="00D42A5E"/>
    <w:rsid w:val="00D509FE"/>
    <w:rsid w:val="00D50E86"/>
    <w:rsid w:val="00D55204"/>
    <w:rsid w:val="00D55F2B"/>
    <w:rsid w:val="00D56338"/>
    <w:rsid w:val="00D564FE"/>
    <w:rsid w:val="00D565DA"/>
    <w:rsid w:val="00D60E91"/>
    <w:rsid w:val="00D62750"/>
    <w:rsid w:val="00D62B3E"/>
    <w:rsid w:val="00D646B5"/>
    <w:rsid w:val="00D646E6"/>
    <w:rsid w:val="00D6500C"/>
    <w:rsid w:val="00D66C12"/>
    <w:rsid w:val="00D67CC3"/>
    <w:rsid w:val="00D7131C"/>
    <w:rsid w:val="00D71781"/>
    <w:rsid w:val="00D737B0"/>
    <w:rsid w:val="00D73DFD"/>
    <w:rsid w:val="00D76115"/>
    <w:rsid w:val="00D77DF7"/>
    <w:rsid w:val="00D81D43"/>
    <w:rsid w:val="00D85000"/>
    <w:rsid w:val="00D85B92"/>
    <w:rsid w:val="00D8658C"/>
    <w:rsid w:val="00D872C8"/>
    <w:rsid w:val="00D92EF2"/>
    <w:rsid w:val="00D930DE"/>
    <w:rsid w:val="00D958B2"/>
    <w:rsid w:val="00D9625C"/>
    <w:rsid w:val="00DA0B4A"/>
    <w:rsid w:val="00DA1A65"/>
    <w:rsid w:val="00DA4B23"/>
    <w:rsid w:val="00DA5860"/>
    <w:rsid w:val="00DA6064"/>
    <w:rsid w:val="00DA63D2"/>
    <w:rsid w:val="00DB12EC"/>
    <w:rsid w:val="00DB1850"/>
    <w:rsid w:val="00DB1A4F"/>
    <w:rsid w:val="00DB3317"/>
    <w:rsid w:val="00DB331A"/>
    <w:rsid w:val="00DB40B2"/>
    <w:rsid w:val="00DB7B19"/>
    <w:rsid w:val="00DC2AC1"/>
    <w:rsid w:val="00DD0B80"/>
    <w:rsid w:val="00DD2457"/>
    <w:rsid w:val="00DD2499"/>
    <w:rsid w:val="00DD26C7"/>
    <w:rsid w:val="00DD38FD"/>
    <w:rsid w:val="00DD4886"/>
    <w:rsid w:val="00DE02D8"/>
    <w:rsid w:val="00DE10E4"/>
    <w:rsid w:val="00DE1575"/>
    <w:rsid w:val="00DE15D7"/>
    <w:rsid w:val="00DE4C1A"/>
    <w:rsid w:val="00DE60EA"/>
    <w:rsid w:val="00DE6D0A"/>
    <w:rsid w:val="00DF22B3"/>
    <w:rsid w:val="00DF2BA9"/>
    <w:rsid w:val="00DF3EEB"/>
    <w:rsid w:val="00E00DAB"/>
    <w:rsid w:val="00E01513"/>
    <w:rsid w:val="00E03BB6"/>
    <w:rsid w:val="00E04A48"/>
    <w:rsid w:val="00E04FEF"/>
    <w:rsid w:val="00E150C3"/>
    <w:rsid w:val="00E15ACA"/>
    <w:rsid w:val="00E17A1E"/>
    <w:rsid w:val="00E17FF6"/>
    <w:rsid w:val="00E22DFD"/>
    <w:rsid w:val="00E234AB"/>
    <w:rsid w:val="00E23539"/>
    <w:rsid w:val="00E24B76"/>
    <w:rsid w:val="00E25256"/>
    <w:rsid w:val="00E264CF"/>
    <w:rsid w:val="00E3193E"/>
    <w:rsid w:val="00E320F0"/>
    <w:rsid w:val="00E36BD1"/>
    <w:rsid w:val="00E376F5"/>
    <w:rsid w:val="00E37C6F"/>
    <w:rsid w:val="00E41129"/>
    <w:rsid w:val="00E41618"/>
    <w:rsid w:val="00E45210"/>
    <w:rsid w:val="00E46944"/>
    <w:rsid w:val="00E5594C"/>
    <w:rsid w:val="00E57F22"/>
    <w:rsid w:val="00E60736"/>
    <w:rsid w:val="00E62CBB"/>
    <w:rsid w:val="00E70536"/>
    <w:rsid w:val="00E70DA9"/>
    <w:rsid w:val="00E70DEE"/>
    <w:rsid w:val="00E746BE"/>
    <w:rsid w:val="00E76035"/>
    <w:rsid w:val="00E824AD"/>
    <w:rsid w:val="00E83847"/>
    <w:rsid w:val="00E863D5"/>
    <w:rsid w:val="00E9003D"/>
    <w:rsid w:val="00E94282"/>
    <w:rsid w:val="00E944FC"/>
    <w:rsid w:val="00E97E7A"/>
    <w:rsid w:val="00EA1921"/>
    <w:rsid w:val="00EA3560"/>
    <w:rsid w:val="00EA7134"/>
    <w:rsid w:val="00EA7636"/>
    <w:rsid w:val="00EB0505"/>
    <w:rsid w:val="00EB5400"/>
    <w:rsid w:val="00EB689A"/>
    <w:rsid w:val="00EB7824"/>
    <w:rsid w:val="00EC18BD"/>
    <w:rsid w:val="00EC2D75"/>
    <w:rsid w:val="00EC2F9A"/>
    <w:rsid w:val="00EC30D9"/>
    <w:rsid w:val="00EC518E"/>
    <w:rsid w:val="00ED1643"/>
    <w:rsid w:val="00ED19F4"/>
    <w:rsid w:val="00ED466E"/>
    <w:rsid w:val="00ED4733"/>
    <w:rsid w:val="00ED4BEC"/>
    <w:rsid w:val="00EE17CE"/>
    <w:rsid w:val="00EE41B2"/>
    <w:rsid w:val="00EE435D"/>
    <w:rsid w:val="00EE4F3E"/>
    <w:rsid w:val="00EE5225"/>
    <w:rsid w:val="00EE5520"/>
    <w:rsid w:val="00EE6514"/>
    <w:rsid w:val="00EF1CF1"/>
    <w:rsid w:val="00EF24B1"/>
    <w:rsid w:val="00EF45DB"/>
    <w:rsid w:val="00EF46E9"/>
    <w:rsid w:val="00EF5AAA"/>
    <w:rsid w:val="00EF6E0A"/>
    <w:rsid w:val="00F0107C"/>
    <w:rsid w:val="00F010F2"/>
    <w:rsid w:val="00F023E2"/>
    <w:rsid w:val="00F02E1F"/>
    <w:rsid w:val="00F04186"/>
    <w:rsid w:val="00F046B2"/>
    <w:rsid w:val="00F05266"/>
    <w:rsid w:val="00F0700D"/>
    <w:rsid w:val="00F10133"/>
    <w:rsid w:val="00F10C00"/>
    <w:rsid w:val="00F144B7"/>
    <w:rsid w:val="00F14B3A"/>
    <w:rsid w:val="00F16A71"/>
    <w:rsid w:val="00F23E11"/>
    <w:rsid w:val="00F2689A"/>
    <w:rsid w:val="00F271D1"/>
    <w:rsid w:val="00F324B5"/>
    <w:rsid w:val="00F33DEE"/>
    <w:rsid w:val="00F36B8D"/>
    <w:rsid w:val="00F36EC8"/>
    <w:rsid w:val="00F432BF"/>
    <w:rsid w:val="00F43954"/>
    <w:rsid w:val="00F43A3C"/>
    <w:rsid w:val="00F45D76"/>
    <w:rsid w:val="00F47F0D"/>
    <w:rsid w:val="00F514AA"/>
    <w:rsid w:val="00F6457F"/>
    <w:rsid w:val="00F645D2"/>
    <w:rsid w:val="00F66B36"/>
    <w:rsid w:val="00F672A7"/>
    <w:rsid w:val="00F75718"/>
    <w:rsid w:val="00F75AAD"/>
    <w:rsid w:val="00F80C65"/>
    <w:rsid w:val="00F81353"/>
    <w:rsid w:val="00F823F0"/>
    <w:rsid w:val="00F85B4B"/>
    <w:rsid w:val="00F85DA7"/>
    <w:rsid w:val="00F869CA"/>
    <w:rsid w:val="00F917DA"/>
    <w:rsid w:val="00F94FC0"/>
    <w:rsid w:val="00F95B82"/>
    <w:rsid w:val="00F960A1"/>
    <w:rsid w:val="00F97E8C"/>
    <w:rsid w:val="00FA0932"/>
    <w:rsid w:val="00FA0C7A"/>
    <w:rsid w:val="00FA4DB6"/>
    <w:rsid w:val="00FA5908"/>
    <w:rsid w:val="00FA6B71"/>
    <w:rsid w:val="00FB121B"/>
    <w:rsid w:val="00FB170B"/>
    <w:rsid w:val="00FB2902"/>
    <w:rsid w:val="00FB63C3"/>
    <w:rsid w:val="00FB7923"/>
    <w:rsid w:val="00FB79DF"/>
    <w:rsid w:val="00FB7DB3"/>
    <w:rsid w:val="00FC3604"/>
    <w:rsid w:val="00FC3A3F"/>
    <w:rsid w:val="00FC7582"/>
    <w:rsid w:val="00FD0867"/>
    <w:rsid w:val="00FD31E6"/>
    <w:rsid w:val="00FD3928"/>
    <w:rsid w:val="00FD4549"/>
    <w:rsid w:val="00FD6870"/>
    <w:rsid w:val="00FE05A8"/>
    <w:rsid w:val="00FE24A9"/>
    <w:rsid w:val="00FE2F28"/>
    <w:rsid w:val="00FE3750"/>
    <w:rsid w:val="00FE44B5"/>
    <w:rsid w:val="00FE4B67"/>
    <w:rsid w:val="00FE502F"/>
    <w:rsid w:val="00FE5687"/>
    <w:rsid w:val="00FE67AE"/>
    <w:rsid w:val="00FE7E32"/>
    <w:rsid w:val="00FF006F"/>
    <w:rsid w:val="00FF0ABA"/>
    <w:rsid w:val="00FF167C"/>
    <w:rsid w:val="00FF3CC6"/>
    <w:rsid w:val="00FF3CFA"/>
    <w:rsid w:val="00FF4968"/>
    <w:rsid w:val="00FF4B76"/>
    <w:rsid w:val="00FF5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36"/>
  </w:style>
  <w:style w:type="paragraph" w:styleId="1">
    <w:name w:val="heading 1"/>
    <w:basedOn w:val="a"/>
    <w:link w:val="10"/>
    <w:uiPriority w:val="9"/>
    <w:qFormat/>
    <w:rsid w:val="008103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3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1034F"/>
    <w:rPr>
      <w:color w:val="0000FF"/>
      <w:u w:val="single"/>
    </w:rPr>
  </w:style>
  <w:style w:type="character" w:customStyle="1" w:styleId="ui-lib-buttoncontent-wrapper">
    <w:name w:val="ui-lib-button__content-wrapper"/>
    <w:basedOn w:val="a0"/>
    <w:rsid w:val="0081034F"/>
  </w:style>
  <w:style w:type="character" w:customStyle="1" w:styleId="article-statdate">
    <w:name w:val="article-stat__date"/>
    <w:basedOn w:val="a0"/>
    <w:rsid w:val="0081034F"/>
  </w:style>
  <w:style w:type="character" w:customStyle="1" w:styleId="article-statcount">
    <w:name w:val="article-stat__count"/>
    <w:basedOn w:val="a0"/>
    <w:rsid w:val="0081034F"/>
  </w:style>
  <w:style w:type="character" w:customStyle="1" w:styleId="article-stat-tipvalue">
    <w:name w:val="article-stat-tip__value"/>
    <w:basedOn w:val="a0"/>
    <w:rsid w:val="0081034F"/>
  </w:style>
  <w:style w:type="paragraph" w:customStyle="1" w:styleId="article-renderblock">
    <w:name w:val="article-render__block"/>
    <w:basedOn w:val="a"/>
    <w:rsid w:val="00810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0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3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3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0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5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248253">
                          <w:marLeft w:val="0"/>
                          <w:marRight w:val="0"/>
                          <w:marTop w:val="172"/>
                          <w:marBottom w:val="1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68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89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4945">
              <w:marLeft w:val="0"/>
              <w:marRight w:val="0"/>
              <w:marTop w:val="0"/>
              <w:marBottom w:val="4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1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0432">
                      <w:marLeft w:val="0"/>
                      <w:marRight w:val="38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60932">
                      <w:marLeft w:val="0"/>
                      <w:marRight w:val="38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7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94378">
                          <w:marLeft w:val="0"/>
                          <w:marRight w:val="0"/>
                          <w:marTop w:val="0"/>
                          <w:marBottom w:val="3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319477">
                          <w:marLeft w:val="0"/>
                          <w:marRight w:val="0"/>
                          <w:marTop w:val="0"/>
                          <w:marBottom w:val="3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17550">
                          <w:marLeft w:val="0"/>
                          <w:marRight w:val="0"/>
                          <w:marTop w:val="0"/>
                          <w:marBottom w:val="3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22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4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9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9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828</Words>
  <Characters>4724</Characters>
  <Application>Microsoft Office Word</Application>
  <DocSecurity>0</DocSecurity>
  <Lines>39</Lines>
  <Paragraphs>11</Paragraphs>
  <ScaleCrop>false</ScaleCrop>
  <Company>Microsoft</Company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Spec</cp:lastModifiedBy>
  <cp:revision>2</cp:revision>
  <dcterms:created xsi:type="dcterms:W3CDTF">2020-07-07T04:45:00Z</dcterms:created>
  <dcterms:modified xsi:type="dcterms:W3CDTF">2020-07-07T04:54:00Z</dcterms:modified>
</cp:coreProperties>
</file>