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67" w:rsidRDefault="00483D67" w:rsidP="004306E3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b/>
          <w:i/>
          <w:color w:val="35343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C08BF" wp14:editId="27E882CC">
            <wp:extent cx="6390005" cy="2653875"/>
            <wp:effectExtent l="0" t="0" r="0" b="0"/>
            <wp:docPr id="2" name="Рисунок 2" descr="C:\Users\KC-Spec\Desktop\1607676574_3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-Spec\Desktop\1607676574_327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65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67" w:rsidRDefault="00483D67" w:rsidP="004306E3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b/>
          <w:i/>
          <w:color w:val="353434"/>
          <w:sz w:val="28"/>
          <w:szCs w:val="28"/>
          <w:lang w:eastAsia="ru-RU"/>
        </w:rPr>
      </w:pPr>
    </w:p>
    <w:p w:rsidR="004306E3" w:rsidRPr="004306E3" w:rsidRDefault="004306E3" w:rsidP="004306E3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b/>
          <w:i/>
          <w:color w:val="353434"/>
          <w:sz w:val="28"/>
          <w:szCs w:val="28"/>
          <w:lang w:eastAsia="ru-RU"/>
        </w:rPr>
      </w:pPr>
      <w:r w:rsidRPr="004306E3">
        <w:rPr>
          <w:rFonts w:ascii="Times New Roman" w:eastAsia="Times New Roman" w:hAnsi="Times New Roman" w:cs="Times New Roman"/>
          <w:b/>
          <w:i/>
          <w:color w:val="353434"/>
          <w:sz w:val="28"/>
          <w:szCs w:val="28"/>
          <w:lang w:eastAsia="ru-RU"/>
        </w:rPr>
        <w:t xml:space="preserve">Уважаемые получатели социальных услуг, желающие вступить в ряды Серебряного </w:t>
      </w:r>
      <w:proofErr w:type="spellStart"/>
      <w:r w:rsidRPr="004306E3">
        <w:rPr>
          <w:rFonts w:ascii="Times New Roman" w:eastAsia="Times New Roman" w:hAnsi="Times New Roman" w:cs="Times New Roman"/>
          <w:b/>
          <w:i/>
          <w:color w:val="353434"/>
          <w:sz w:val="28"/>
          <w:szCs w:val="28"/>
          <w:lang w:eastAsia="ru-RU"/>
        </w:rPr>
        <w:t>волонтерства</w:t>
      </w:r>
      <w:proofErr w:type="spellEnd"/>
      <w:r w:rsidRPr="004306E3">
        <w:rPr>
          <w:rFonts w:ascii="Times New Roman" w:eastAsia="Times New Roman" w:hAnsi="Times New Roman" w:cs="Times New Roman"/>
          <w:b/>
          <w:i/>
          <w:color w:val="353434"/>
          <w:sz w:val="28"/>
          <w:szCs w:val="28"/>
          <w:lang w:eastAsia="ru-RU"/>
        </w:rPr>
        <w:t>, следующая информация для Вас</w:t>
      </w:r>
      <w:r w:rsidR="00483D67">
        <w:rPr>
          <w:rFonts w:ascii="Times New Roman" w:eastAsia="Times New Roman" w:hAnsi="Times New Roman" w:cs="Times New Roman"/>
          <w:b/>
          <w:i/>
          <w:color w:val="353434"/>
          <w:sz w:val="28"/>
          <w:szCs w:val="28"/>
          <w:lang w:eastAsia="ru-RU"/>
        </w:rPr>
        <w:t>!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proofErr w:type="spellStart"/>
      <w:r w:rsidRPr="00A5519B">
        <w:rPr>
          <w:rFonts w:ascii="Times New Roman" w:eastAsia="Times New Roman" w:hAnsi="Times New Roman" w:cs="Times New Roman"/>
          <w:b/>
          <w:i/>
          <w:color w:val="353434"/>
          <w:sz w:val="28"/>
          <w:szCs w:val="28"/>
          <w:u w:val="single"/>
          <w:lang w:eastAsia="ru-RU"/>
        </w:rPr>
        <w:t>Волонтерство</w:t>
      </w:r>
      <w:proofErr w:type="spellEnd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="00B303A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одна из лучших примет сегодняшнего дня. В волонтерскую деятельность в мире вовлечены десятки миллионов человек всех национальностей, вероисповеданий и, главное, возрастов. Сегодня мы расскажем, кто такие волонтеры и какие возможности волонтерское движение открывает для пожилых людей, которых становится все больше.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306E3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u w:val="single"/>
          <w:lang w:eastAsia="ru-RU"/>
        </w:rPr>
        <w:t>Как все начиналось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   «Волонтер» </w:t>
      </w:r>
      <w:r w:rsidR="00B303A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слово с давней историей. Начиная с XVII века</w:t>
      </w:r>
      <w:r w:rsidR="00A5519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, в разных странах, 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так называли солдат, добровольно записавшихся в армию. Спустя сто лет слово приобрело иное, более привычное нам значение</w:t>
      </w:r>
      <w:r w:rsidR="00B303A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Впрочем, принято считать, что родина волонтерского движения </w:t>
      </w:r>
      <w:r w:rsidR="00B303A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это Англия, где в 1844 году возникла «Христианская ассоциация молодых людей» (YMCA). В 1851 году отделения YMCA появились в США, как раз перед Гражданской войной, во время которой быстро сформировались цели и методы бескорыстной помощи пострадавшим или остро нуждающимся в результате военных действий </w:t>
      </w:r>
      <w:r w:rsidR="00B303A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раненым, обездоленным, осиротевшим.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306E3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lang w:eastAsia="ru-RU"/>
        </w:rPr>
        <w:t xml:space="preserve">Волонтер </w:t>
      </w:r>
      <w:r w:rsidR="00B303A1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lang w:eastAsia="ru-RU"/>
        </w:rPr>
        <w:t>-</w:t>
      </w:r>
      <w:r w:rsidRPr="004306E3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lang w:eastAsia="ru-RU"/>
        </w:rPr>
        <w:t xml:space="preserve"> человек, добровольно занимающийся безвозмездной общественно-полезной деятельностью.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Именно войны и стихийные бедствия с тяжелыми последствиями оказались триггером, запустившим активное развитие </w:t>
      </w:r>
      <w:proofErr w:type="spellStart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волонтерства</w:t>
      </w:r>
      <w:proofErr w:type="spellEnd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 Небезучастные люди находились всегда, но чрезвычайные обстоятельства подсказывали необходимость объединяться и действовать сообща. Последние десятилетия XIX века ознаменовались появлением в мире таких волонтерских организаций, как Общество милосердия, Армия спасения, Общество Красного креста. Отныне слово «волонтер» все больше ассоциируется с благотворительной, общественно полезной и, главное, бескорыстной деятельностью.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 ходе Первой мировой войны волонтеры выполняли уже привычные задачи</w:t>
      </w:r>
      <w:r w:rsidR="00872D7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="00B303A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шили обмундирование, помогали медикам в госпиталях, устраивали самодеятельные концерты для солдат на побывке. Уже в те годы среди добровольцев числилось немало пожилых людей, не желавших оказаться в стороне от общего дела. </w:t>
      </w:r>
      <w:proofErr w:type="spellStart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Волонтерство</w:t>
      </w:r>
      <w:proofErr w:type="spellEnd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оказалось неожиданным, но очень действенным способом вернуться в гущу событий и снова почувствовать, как и в молодые годы, 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lastRenderedPageBreak/>
        <w:t>свою общественную значимость.</w:t>
      </w:r>
      <w:r w:rsidR="00872D7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После окончания войны сфера волонтерской деятельности стала стремительно расширяться. Появились новые сферы деятельности, подходящие, в том числе, и для людей с ограничениями по возрасту и состоянию здоровья. 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306E3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u w:val="single"/>
          <w:lang w:eastAsia="ru-RU"/>
        </w:rPr>
        <w:t>Жизнь после пенсии</w:t>
      </w:r>
    </w:p>
    <w:p w:rsidR="00B303A1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Сегодня в волонтерской деятельности принимает участие более четверти пенсионеров США. В общей сложности они затрачивают на безвозмездную помощь в локальных или общенациональных проектах около 3 млрд часов в год. </w:t>
      </w:r>
      <w:r w:rsidR="00872D7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</w:t>
      </w:r>
      <w:r w:rsidR="00590D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Великобритании, каждый пятый пенсионер вовлечен как минимум в два волонтерских проекта. Это значит, что число добровольцев старшего возраста составляет не менее 2 млн человек. В Германии волонтерской работой занимается каждый третий человек между 55 и 64 годами и каждый пятый </w:t>
      </w:r>
      <w:r w:rsidR="00B303A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в возрасте от 65 и 74 годами. По прогнозам специалистов, эта цифра с каждым годом будет расти </w:t>
      </w:r>
      <w:r w:rsidR="00B303A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ведь продолжительность жизни постепенно увеличивается, а наш мир медленно стареет.</w:t>
      </w:r>
      <w:r w:rsidR="00872D7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Приведенные цифры свидетельствуют о том, что участие в волонтерской работе стало своего рода хорошим тоном. Несмотря на возраст, недомогания и личные трудности, современный пенсионер чувствует персональную</w:t>
      </w:r>
      <w:r w:rsidR="00872D7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proofErr w:type="gramStart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ответствен</w:t>
      </w:r>
      <w:r w:rsidR="00872D7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proofErr w:type="spellStart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ность</w:t>
      </w:r>
      <w:proofErr w:type="spellEnd"/>
      <w:proofErr w:type="gramEnd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за происходящее вокруг него и стремится сделать мир немного лучше. Среди пожилых волонтеров немало тех, кто просто продолжает делать то, что делал всю жизнь, в то время как другая часть пенсионеров впервые находит время на безвозмездное служение обществу. </w:t>
      </w:r>
    </w:p>
    <w:p w:rsidR="004F57AB" w:rsidRPr="004F57AB" w:rsidRDefault="00B303A1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  </w:t>
      </w:r>
      <w:r w:rsidR="004F57AB"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В числе самых популярных сфер волонтерской деятельности </w:t>
      </w: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="004F57AB"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разные виды и формы обучения, сбор средств для нуждающихся, уборка и благоустройство территорий, помощь сиротам, людям с ограниченными возможностями или бездомным, посадка деревьев, уход за животными или просветительские лекции. Волонтерские организации заинтересованы в притоке пожилых добровольцев и потому без устали рассылают информационные буклеты тем, кто только что расстался со своим рабочим местом. Пожалуй, этот факт роднит их с нашими, российскими добровольцами.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306E3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u w:val="single"/>
          <w:lang w:eastAsia="ru-RU"/>
        </w:rPr>
        <w:t>Рецепт долголетия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В числе преимуществ благотворительной работы, которые упоминают американские пенсионеры </w:t>
      </w:r>
      <w:r w:rsidR="00B303A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чувство собственной ценности и компетентности, насыщенный распорядок дня, возможность постоянно учиться новому, совершенствовать навыки, держать тело и мозг в тонусе. Согласно исследованию, проведенному в США Объединенной организацией здравоохранения, 68% волонтеров пенсионного возраста благодаря своей новой деятельности чувствуют себя здоровыми, 29% лиц с хроническими заболеваниями фиксируют, что волонтерская занятость облегчает симптомы, а 92% опрошенных не имеют проблем с определением смысла жизни.</w:t>
      </w:r>
      <w:r w:rsidR="00872D7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="00B303A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Психологи утверждают, что </w:t>
      </w:r>
      <w:proofErr w:type="spellStart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волонтерство</w:t>
      </w:r>
      <w:proofErr w:type="spellEnd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, по их мнению, отличный немедикаментозный способ наладить свое душевное состояние, что в условия стремительного роста психических расстройств (в том числе, и среди лиц старшего возраста) оказывается очень неплохим подспорьем.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306E3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u w:val="single"/>
          <w:lang w:eastAsia="ru-RU"/>
        </w:rPr>
        <w:t xml:space="preserve">Главные психологические бонусы </w:t>
      </w:r>
      <w:proofErr w:type="spellStart"/>
      <w:r w:rsidRPr="004306E3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u w:val="single"/>
          <w:lang w:eastAsia="ru-RU"/>
        </w:rPr>
        <w:t>волонтерства</w:t>
      </w:r>
      <w:proofErr w:type="spellEnd"/>
      <w:r w:rsidRPr="004306E3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u w:val="single"/>
          <w:lang w:eastAsia="ru-RU"/>
        </w:rPr>
        <w:t>: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Волонтерская работа позволяет неработающему человеку ощути</w:t>
      </w:r>
      <w:r w:rsidR="0016190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ть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персональную причастность значимому делу и сохранить высокий статус в обществе, что дает силы жить и ставить себе новые цели</w:t>
      </w:r>
      <w:r w:rsidR="00872D7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.  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Волонтер заводит дружеские связи среди единомышленников, как доказали специалисты, является отличной </w:t>
      </w:r>
      <w:proofErr w:type="spellStart"/>
      <w:proofErr w:type="gramStart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профилак</w:t>
      </w:r>
      <w:r w:rsidR="0098392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lastRenderedPageBreak/>
        <w:t>тикой</w:t>
      </w:r>
      <w:proofErr w:type="spellEnd"/>
      <w:proofErr w:type="gramEnd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депрессии и тревожных расстройств. Это возможность актуальна для пожилых людей, испытывающих недостаток общения и дружеской поддержки</w:t>
      </w:r>
      <w:r w:rsidR="0016190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</w:t>
      </w:r>
      <w:r w:rsidR="00872D7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Помощь тому, кому сейчас труднее, чем тебе, тоже имеет доказанное терапевтическое действие и потому гарантированно улучшает психологическое состояние волонтера. Данный пункт особенно важен для пожилых лиц, обремененных хроническими недугами</w:t>
      </w:r>
      <w:r w:rsidR="0016190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</w:t>
      </w:r>
      <w:r w:rsidR="0098392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Работая вместе с другими на общее благо, человек обретает большую уверенность в завтрашнем дне; его доверие миру возрастает вместе с чувством позитивного контроля над происходящим вокруг. Подобные изменения помогают сохранять присутствие духа даже перед лицом плохих новостей, которые пенсионер получает с избытком.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306E3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u w:val="single"/>
          <w:lang w:eastAsia="ru-RU"/>
        </w:rPr>
        <w:t>А что у нас</w:t>
      </w:r>
      <w:r w:rsidR="00483D67">
        <w:rPr>
          <w:rFonts w:ascii="Times New Roman" w:eastAsia="Times New Roman" w:hAnsi="Times New Roman" w:cs="Times New Roman"/>
          <w:b/>
          <w:bCs/>
          <w:i/>
          <w:iCs/>
          <w:color w:val="353434"/>
          <w:sz w:val="28"/>
          <w:szCs w:val="28"/>
          <w:u w:val="single"/>
          <w:lang w:eastAsia="ru-RU"/>
        </w:rPr>
        <w:t>?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Волонтерская активность в нашей стране имеет свою предысторию как в дореволюционное (сбор средств в помощь голодающим и неимущим, помощь раненым сестрами милосердия во время Первой мировой войны), так и в советское время («тимуровское» движение, активное участие добровольцев в освоении целины, обществ охраны памятников и защиты природы и т.д.). Начиная с 2000-х годов, </w:t>
      </w:r>
      <w:proofErr w:type="spellStart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волонтерство</w:t>
      </w:r>
      <w:proofErr w:type="spellEnd"/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активно развивается в нашей стране в рамках некоммерческих организаций. В последние годы наметился и сдвиг во взаимоотношениях между волонтерами и государством, которое все чаще видит в них партнеров, вовлекая их в решение совершенно разных проблем.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Вместе с тем, несмотря на то, что число участвующих в волонтерских акциях граждан России из года в год растет, доля вовлеченности населения в волонтерскую деятельность по сравнению со странами Европы пока остается крайне низкой. По статистическим данным, в 2016 году в стране насчитывалось 2,7 миллиона волонтеров, то есть, не более 2% населения. При этом, по результатам социологических опросов в России многие люди готовы принять участие в волонтерской деятельности, но из-за недостатка информации о том, как это можно сделать, не участвуют.</w:t>
      </w:r>
    </w:p>
    <w:p w:rsidR="004F57AB" w:rsidRPr="004F57AB" w:rsidRDefault="004F57AB" w:rsidP="004306E3">
      <w:pPr>
        <w:shd w:val="clear" w:color="auto" w:fill="FFFFFF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И нельзя не заметить, что большинству пенсионеров в нашей стране не до какой-либо посторонней активности. Если позволяют силы, они либо работают, стараясь обеспечить себе прибавку к пенсии, либо занимаются приусадебным хозяйством. При этом численность пенсионеров составляет без малого четверть от общего населения страны.</w:t>
      </w:r>
      <w:r w:rsidR="0016190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А ведь есть еще и специализированные области, где участие пенсионеров было бы бесценным </w:t>
      </w:r>
      <w:r w:rsidR="00161907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-</w:t>
      </w: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например, организация музыкальных занятий для своих ровесников (тем более, что врачи считают музыкальное образование профилактикой болезни Альцгеймера).</w:t>
      </w:r>
    </w:p>
    <w:p w:rsidR="00076A33" w:rsidRDefault="004F57AB" w:rsidP="00161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57AB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 общем, можно сказать, что это перспективное направление требует внимания и новых решений как со стороны властей, так и со стороны неравнодушных людей, готовых взять на себя организаторские функции. Кроме того, помимо мотивации пенсионеров на волонтерскую деятельность, нам предстоит менять отношение к старости, которое в российском обществе имеет выраженный обесценивающий характер. И это значит, что работа намечается долгая и серьезная.</w:t>
      </w:r>
      <w:r w:rsidR="00161907" w:rsidRPr="0043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5C" w:rsidRDefault="00590D5C" w:rsidP="00161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90D5C" w:rsidRPr="004306E3" w:rsidRDefault="00590D5C" w:rsidP="00161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0D5C" w:rsidRPr="004306E3" w:rsidSect="00590D5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7AB"/>
    <w:rsid w:val="00000E02"/>
    <w:rsid w:val="00001866"/>
    <w:rsid w:val="00004224"/>
    <w:rsid w:val="00004B96"/>
    <w:rsid w:val="0000579D"/>
    <w:rsid w:val="00006A39"/>
    <w:rsid w:val="00007710"/>
    <w:rsid w:val="0001186B"/>
    <w:rsid w:val="00011FFB"/>
    <w:rsid w:val="000148E9"/>
    <w:rsid w:val="00015FC5"/>
    <w:rsid w:val="000162CB"/>
    <w:rsid w:val="000353D6"/>
    <w:rsid w:val="00035605"/>
    <w:rsid w:val="00036BE5"/>
    <w:rsid w:val="000403B4"/>
    <w:rsid w:val="00040DD9"/>
    <w:rsid w:val="00041772"/>
    <w:rsid w:val="00041C47"/>
    <w:rsid w:val="0004457C"/>
    <w:rsid w:val="00044DF4"/>
    <w:rsid w:val="00056A71"/>
    <w:rsid w:val="000609F3"/>
    <w:rsid w:val="00061B7C"/>
    <w:rsid w:val="00065468"/>
    <w:rsid w:val="0006659E"/>
    <w:rsid w:val="00070EEA"/>
    <w:rsid w:val="00076A33"/>
    <w:rsid w:val="00080044"/>
    <w:rsid w:val="00082BBC"/>
    <w:rsid w:val="00084003"/>
    <w:rsid w:val="000856DD"/>
    <w:rsid w:val="0009386C"/>
    <w:rsid w:val="00094F3F"/>
    <w:rsid w:val="000A39CD"/>
    <w:rsid w:val="000A506A"/>
    <w:rsid w:val="000A70B4"/>
    <w:rsid w:val="000B59D3"/>
    <w:rsid w:val="000B64F6"/>
    <w:rsid w:val="000B7588"/>
    <w:rsid w:val="000B7BE9"/>
    <w:rsid w:val="000C0032"/>
    <w:rsid w:val="000C6600"/>
    <w:rsid w:val="000C684B"/>
    <w:rsid w:val="000D01F9"/>
    <w:rsid w:val="000D04D2"/>
    <w:rsid w:val="000D05CC"/>
    <w:rsid w:val="000D600D"/>
    <w:rsid w:val="000D683F"/>
    <w:rsid w:val="000D7977"/>
    <w:rsid w:val="000E0F58"/>
    <w:rsid w:val="000E4F7C"/>
    <w:rsid w:val="000F4F19"/>
    <w:rsid w:val="000F6395"/>
    <w:rsid w:val="0011050D"/>
    <w:rsid w:val="00114AD8"/>
    <w:rsid w:val="00120451"/>
    <w:rsid w:val="00126DBF"/>
    <w:rsid w:val="00130BEE"/>
    <w:rsid w:val="00131D5B"/>
    <w:rsid w:val="00133ABF"/>
    <w:rsid w:val="00137F96"/>
    <w:rsid w:val="0014031D"/>
    <w:rsid w:val="001441E8"/>
    <w:rsid w:val="00144DF6"/>
    <w:rsid w:val="001463B4"/>
    <w:rsid w:val="00150C80"/>
    <w:rsid w:val="00157840"/>
    <w:rsid w:val="00161907"/>
    <w:rsid w:val="00162696"/>
    <w:rsid w:val="00165EC8"/>
    <w:rsid w:val="00166DC8"/>
    <w:rsid w:val="001678C9"/>
    <w:rsid w:val="0017344A"/>
    <w:rsid w:val="001753DA"/>
    <w:rsid w:val="001769D7"/>
    <w:rsid w:val="0017751E"/>
    <w:rsid w:val="00177714"/>
    <w:rsid w:val="001806F3"/>
    <w:rsid w:val="00180A1B"/>
    <w:rsid w:val="00181313"/>
    <w:rsid w:val="00183B31"/>
    <w:rsid w:val="00184E98"/>
    <w:rsid w:val="001858D7"/>
    <w:rsid w:val="00187DA9"/>
    <w:rsid w:val="00190DE4"/>
    <w:rsid w:val="001964C7"/>
    <w:rsid w:val="001A0916"/>
    <w:rsid w:val="001A0D30"/>
    <w:rsid w:val="001A1C00"/>
    <w:rsid w:val="001A39ED"/>
    <w:rsid w:val="001A4075"/>
    <w:rsid w:val="001A4770"/>
    <w:rsid w:val="001A5D25"/>
    <w:rsid w:val="001A69CC"/>
    <w:rsid w:val="001A718A"/>
    <w:rsid w:val="001B3011"/>
    <w:rsid w:val="001B6D15"/>
    <w:rsid w:val="001C0226"/>
    <w:rsid w:val="001C1B54"/>
    <w:rsid w:val="001C3073"/>
    <w:rsid w:val="001C3DBF"/>
    <w:rsid w:val="001C6A60"/>
    <w:rsid w:val="001C7170"/>
    <w:rsid w:val="001D5248"/>
    <w:rsid w:val="001F5912"/>
    <w:rsid w:val="001F6023"/>
    <w:rsid w:val="001F76DA"/>
    <w:rsid w:val="00200B71"/>
    <w:rsid w:val="002018DD"/>
    <w:rsid w:val="00201DDB"/>
    <w:rsid w:val="00203318"/>
    <w:rsid w:val="002034EE"/>
    <w:rsid w:val="00212E55"/>
    <w:rsid w:val="00213D90"/>
    <w:rsid w:val="00220699"/>
    <w:rsid w:val="00221B54"/>
    <w:rsid w:val="00225F39"/>
    <w:rsid w:val="0022792D"/>
    <w:rsid w:val="00227FA0"/>
    <w:rsid w:val="002302CA"/>
    <w:rsid w:val="00230638"/>
    <w:rsid w:val="00230D66"/>
    <w:rsid w:val="00231AF2"/>
    <w:rsid w:val="00232F79"/>
    <w:rsid w:val="002342AC"/>
    <w:rsid w:val="0023568C"/>
    <w:rsid w:val="00235BB6"/>
    <w:rsid w:val="002370B1"/>
    <w:rsid w:val="0024043C"/>
    <w:rsid w:val="00241747"/>
    <w:rsid w:val="00242FCE"/>
    <w:rsid w:val="002444D5"/>
    <w:rsid w:val="002522AC"/>
    <w:rsid w:val="00253728"/>
    <w:rsid w:val="00253C23"/>
    <w:rsid w:val="00262DCE"/>
    <w:rsid w:val="00264DAA"/>
    <w:rsid w:val="00266371"/>
    <w:rsid w:val="00276C1F"/>
    <w:rsid w:val="0027798C"/>
    <w:rsid w:val="00284FA3"/>
    <w:rsid w:val="00287E85"/>
    <w:rsid w:val="00291EE4"/>
    <w:rsid w:val="00296403"/>
    <w:rsid w:val="002A114C"/>
    <w:rsid w:val="002A2720"/>
    <w:rsid w:val="002B1715"/>
    <w:rsid w:val="002B24FF"/>
    <w:rsid w:val="002B2826"/>
    <w:rsid w:val="002C5B7D"/>
    <w:rsid w:val="002D08C4"/>
    <w:rsid w:val="002D2FAB"/>
    <w:rsid w:val="002D3DCF"/>
    <w:rsid w:val="002D5019"/>
    <w:rsid w:val="002D52BF"/>
    <w:rsid w:val="002D5F6B"/>
    <w:rsid w:val="002E23F9"/>
    <w:rsid w:val="002F0299"/>
    <w:rsid w:val="002F30E8"/>
    <w:rsid w:val="00302723"/>
    <w:rsid w:val="00304A0C"/>
    <w:rsid w:val="0031349D"/>
    <w:rsid w:val="00320539"/>
    <w:rsid w:val="00321A93"/>
    <w:rsid w:val="00327376"/>
    <w:rsid w:val="00332A18"/>
    <w:rsid w:val="00336D56"/>
    <w:rsid w:val="003373D7"/>
    <w:rsid w:val="00340103"/>
    <w:rsid w:val="00343FDF"/>
    <w:rsid w:val="00345F3A"/>
    <w:rsid w:val="00346343"/>
    <w:rsid w:val="003520F4"/>
    <w:rsid w:val="00354C93"/>
    <w:rsid w:val="003569B5"/>
    <w:rsid w:val="00360A24"/>
    <w:rsid w:val="0036270B"/>
    <w:rsid w:val="00362FBB"/>
    <w:rsid w:val="003632A4"/>
    <w:rsid w:val="00363EA8"/>
    <w:rsid w:val="003645FA"/>
    <w:rsid w:val="00371DC6"/>
    <w:rsid w:val="003736A9"/>
    <w:rsid w:val="00376209"/>
    <w:rsid w:val="00376386"/>
    <w:rsid w:val="00384079"/>
    <w:rsid w:val="00394795"/>
    <w:rsid w:val="00395146"/>
    <w:rsid w:val="0039685D"/>
    <w:rsid w:val="0039791E"/>
    <w:rsid w:val="003A2152"/>
    <w:rsid w:val="003A31F0"/>
    <w:rsid w:val="003A42B7"/>
    <w:rsid w:val="003A462A"/>
    <w:rsid w:val="003A5C51"/>
    <w:rsid w:val="003B0824"/>
    <w:rsid w:val="003B3FA4"/>
    <w:rsid w:val="003B7B7D"/>
    <w:rsid w:val="003C12C8"/>
    <w:rsid w:val="003C3321"/>
    <w:rsid w:val="003C4DD4"/>
    <w:rsid w:val="003C76F1"/>
    <w:rsid w:val="003D1BBB"/>
    <w:rsid w:val="003D6126"/>
    <w:rsid w:val="003D76AB"/>
    <w:rsid w:val="003D7A39"/>
    <w:rsid w:val="003D7CE9"/>
    <w:rsid w:val="003E17BE"/>
    <w:rsid w:val="003E1849"/>
    <w:rsid w:val="003E25D7"/>
    <w:rsid w:val="003E3599"/>
    <w:rsid w:val="003E688F"/>
    <w:rsid w:val="003F299A"/>
    <w:rsid w:val="003F616A"/>
    <w:rsid w:val="004007A1"/>
    <w:rsid w:val="00400B22"/>
    <w:rsid w:val="00405EC3"/>
    <w:rsid w:val="0040798C"/>
    <w:rsid w:val="00411E89"/>
    <w:rsid w:val="0041346C"/>
    <w:rsid w:val="0041497A"/>
    <w:rsid w:val="00423051"/>
    <w:rsid w:val="00424D2D"/>
    <w:rsid w:val="004259E7"/>
    <w:rsid w:val="0042690B"/>
    <w:rsid w:val="004278B1"/>
    <w:rsid w:val="004306E3"/>
    <w:rsid w:val="00433389"/>
    <w:rsid w:val="00433462"/>
    <w:rsid w:val="004358BD"/>
    <w:rsid w:val="00440D7F"/>
    <w:rsid w:val="00445F15"/>
    <w:rsid w:val="00446A7D"/>
    <w:rsid w:val="0046028F"/>
    <w:rsid w:val="00462DB6"/>
    <w:rsid w:val="00464144"/>
    <w:rsid w:val="0047562C"/>
    <w:rsid w:val="00480755"/>
    <w:rsid w:val="00482B18"/>
    <w:rsid w:val="00483D67"/>
    <w:rsid w:val="00483FBC"/>
    <w:rsid w:val="004908F8"/>
    <w:rsid w:val="00493D42"/>
    <w:rsid w:val="004940BB"/>
    <w:rsid w:val="004969E7"/>
    <w:rsid w:val="0049753C"/>
    <w:rsid w:val="004A055E"/>
    <w:rsid w:val="004A2F1B"/>
    <w:rsid w:val="004A6ABD"/>
    <w:rsid w:val="004B0E6B"/>
    <w:rsid w:val="004B4469"/>
    <w:rsid w:val="004B458E"/>
    <w:rsid w:val="004B4A00"/>
    <w:rsid w:val="004B7285"/>
    <w:rsid w:val="004B77E3"/>
    <w:rsid w:val="004B78AF"/>
    <w:rsid w:val="004C4149"/>
    <w:rsid w:val="004C5828"/>
    <w:rsid w:val="004C612C"/>
    <w:rsid w:val="004C63AB"/>
    <w:rsid w:val="004C6AA6"/>
    <w:rsid w:val="004C6B91"/>
    <w:rsid w:val="004D0508"/>
    <w:rsid w:val="004D194A"/>
    <w:rsid w:val="004D6EDA"/>
    <w:rsid w:val="004D7BDE"/>
    <w:rsid w:val="004E3179"/>
    <w:rsid w:val="004E4DCD"/>
    <w:rsid w:val="004E5C23"/>
    <w:rsid w:val="004F0BE5"/>
    <w:rsid w:val="004F57AB"/>
    <w:rsid w:val="004F740E"/>
    <w:rsid w:val="00504E3C"/>
    <w:rsid w:val="005060DC"/>
    <w:rsid w:val="0050702B"/>
    <w:rsid w:val="0051329B"/>
    <w:rsid w:val="00514508"/>
    <w:rsid w:val="00522250"/>
    <w:rsid w:val="005259F1"/>
    <w:rsid w:val="00526943"/>
    <w:rsid w:val="00534220"/>
    <w:rsid w:val="00534E2A"/>
    <w:rsid w:val="00535260"/>
    <w:rsid w:val="00536AF6"/>
    <w:rsid w:val="005378AC"/>
    <w:rsid w:val="00544161"/>
    <w:rsid w:val="005453B7"/>
    <w:rsid w:val="00555246"/>
    <w:rsid w:val="00560AEC"/>
    <w:rsid w:val="00565B08"/>
    <w:rsid w:val="00566A08"/>
    <w:rsid w:val="00566D48"/>
    <w:rsid w:val="00567D36"/>
    <w:rsid w:val="0057027E"/>
    <w:rsid w:val="00572571"/>
    <w:rsid w:val="00572883"/>
    <w:rsid w:val="00573ACC"/>
    <w:rsid w:val="00580A49"/>
    <w:rsid w:val="00581656"/>
    <w:rsid w:val="00585E0E"/>
    <w:rsid w:val="00590D5C"/>
    <w:rsid w:val="005923AA"/>
    <w:rsid w:val="00592B97"/>
    <w:rsid w:val="00593532"/>
    <w:rsid w:val="00595842"/>
    <w:rsid w:val="00597826"/>
    <w:rsid w:val="005A02AD"/>
    <w:rsid w:val="005A0355"/>
    <w:rsid w:val="005A618F"/>
    <w:rsid w:val="005C1103"/>
    <w:rsid w:val="005C177A"/>
    <w:rsid w:val="005C5EEF"/>
    <w:rsid w:val="005C600E"/>
    <w:rsid w:val="005C67FF"/>
    <w:rsid w:val="005D163D"/>
    <w:rsid w:val="005D1E57"/>
    <w:rsid w:val="005D2F0B"/>
    <w:rsid w:val="005D3830"/>
    <w:rsid w:val="005D3BAB"/>
    <w:rsid w:val="005E0921"/>
    <w:rsid w:val="005E7088"/>
    <w:rsid w:val="005F13CB"/>
    <w:rsid w:val="005F4C43"/>
    <w:rsid w:val="00604705"/>
    <w:rsid w:val="006166AB"/>
    <w:rsid w:val="006168AD"/>
    <w:rsid w:val="00616C49"/>
    <w:rsid w:val="0062101C"/>
    <w:rsid w:val="00623285"/>
    <w:rsid w:val="006235DA"/>
    <w:rsid w:val="0062557B"/>
    <w:rsid w:val="00625E2C"/>
    <w:rsid w:val="0063188A"/>
    <w:rsid w:val="0063225B"/>
    <w:rsid w:val="00637B9B"/>
    <w:rsid w:val="00637EFB"/>
    <w:rsid w:val="00643E3F"/>
    <w:rsid w:val="00645283"/>
    <w:rsid w:val="00645694"/>
    <w:rsid w:val="00645E63"/>
    <w:rsid w:val="00650B72"/>
    <w:rsid w:val="00650E00"/>
    <w:rsid w:val="00652FAD"/>
    <w:rsid w:val="00656611"/>
    <w:rsid w:val="00664E77"/>
    <w:rsid w:val="00671224"/>
    <w:rsid w:val="00674C3A"/>
    <w:rsid w:val="00675A1F"/>
    <w:rsid w:val="00676838"/>
    <w:rsid w:val="00676A9C"/>
    <w:rsid w:val="006801CE"/>
    <w:rsid w:val="00680658"/>
    <w:rsid w:val="0068193F"/>
    <w:rsid w:val="006819B8"/>
    <w:rsid w:val="00682B6B"/>
    <w:rsid w:val="00683353"/>
    <w:rsid w:val="006837E3"/>
    <w:rsid w:val="00683BCC"/>
    <w:rsid w:val="00691644"/>
    <w:rsid w:val="00693E30"/>
    <w:rsid w:val="00694E67"/>
    <w:rsid w:val="006A3F0A"/>
    <w:rsid w:val="006A4023"/>
    <w:rsid w:val="006B148B"/>
    <w:rsid w:val="006B2A80"/>
    <w:rsid w:val="006B502E"/>
    <w:rsid w:val="006B6C9F"/>
    <w:rsid w:val="006C33F1"/>
    <w:rsid w:val="006C72BF"/>
    <w:rsid w:val="006C7721"/>
    <w:rsid w:val="006D05CD"/>
    <w:rsid w:val="006D0956"/>
    <w:rsid w:val="006D1F8D"/>
    <w:rsid w:val="006D2841"/>
    <w:rsid w:val="006D4581"/>
    <w:rsid w:val="006D6543"/>
    <w:rsid w:val="006D6923"/>
    <w:rsid w:val="006E399A"/>
    <w:rsid w:val="006E414D"/>
    <w:rsid w:val="006E713A"/>
    <w:rsid w:val="006F0F54"/>
    <w:rsid w:val="006F1449"/>
    <w:rsid w:val="00706AB9"/>
    <w:rsid w:val="00706B7B"/>
    <w:rsid w:val="00710304"/>
    <w:rsid w:val="00710669"/>
    <w:rsid w:val="007209E8"/>
    <w:rsid w:val="0072658E"/>
    <w:rsid w:val="0073068B"/>
    <w:rsid w:val="00734403"/>
    <w:rsid w:val="00740C9F"/>
    <w:rsid w:val="00740DF8"/>
    <w:rsid w:val="0075252D"/>
    <w:rsid w:val="00756111"/>
    <w:rsid w:val="007621BF"/>
    <w:rsid w:val="0076525D"/>
    <w:rsid w:val="00771BE9"/>
    <w:rsid w:val="007735DA"/>
    <w:rsid w:val="00777BF5"/>
    <w:rsid w:val="007812B0"/>
    <w:rsid w:val="00782CCB"/>
    <w:rsid w:val="0078303D"/>
    <w:rsid w:val="00792E59"/>
    <w:rsid w:val="00793774"/>
    <w:rsid w:val="0079488A"/>
    <w:rsid w:val="00796D2E"/>
    <w:rsid w:val="007A0143"/>
    <w:rsid w:val="007A0756"/>
    <w:rsid w:val="007A0C56"/>
    <w:rsid w:val="007A10C0"/>
    <w:rsid w:val="007B331A"/>
    <w:rsid w:val="007B4E90"/>
    <w:rsid w:val="007B5A69"/>
    <w:rsid w:val="007C1976"/>
    <w:rsid w:val="007C2AA9"/>
    <w:rsid w:val="007C4069"/>
    <w:rsid w:val="007D0F3D"/>
    <w:rsid w:val="007D5828"/>
    <w:rsid w:val="007D5EBF"/>
    <w:rsid w:val="007D5FB5"/>
    <w:rsid w:val="007D7ED0"/>
    <w:rsid w:val="007E07E3"/>
    <w:rsid w:val="007E47CA"/>
    <w:rsid w:val="007E63BC"/>
    <w:rsid w:val="007E7587"/>
    <w:rsid w:val="007E7E06"/>
    <w:rsid w:val="007F11B9"/>
    <w:rsid w:val="007F2D12"/>
    <w:rsid w:val="00800451"/>
    <w:rsid w:val="008004E8"/>
    <w:rsid w:val="008028EA"/>
    <w:rsid w:val="008110CA"/>
    <w:rsid w:val="00811D68"/>
    <w:rsid w:val="008129D2"/>
    <w:rsid w:val="00813830"/>
    <w:rsid w:val="008243C7"/>
    <w:rsid w:val="0082727F"/>
    <w:rsid w:val="008311CC"/>
    <w:rsid w:val="00831275"/>
    <w:rsid w:val="00835307"/>
    <w:rsid w:val="00836491"/>
    <w:rsid w:val="00840600"/>
    <w:rsid w:val="00841C18"/>
    <w:rsid w:val="008466F4"/>
    <w:rsid w:val="00846B64"/>
    <w:rsid w:val="008505B2"/>
    <w:rsid w:val="0085357C"/>
    <w:rsid w:val="0085415F"/>
    <w:rsid w:val="00855FF5"/>
    <w:rsid w:val="00857F8F"/>
    <w:rsid w:val="008609E1"/>
    <w:rsid w:val="00860E98"/>
    <w:rsid w:val="0086369A"/>
    <w:rsid w:val="008657BF"/>
    <w:rsid w:val="0087184A"/>
    <w:rsid w:val="0087285D"/>
    <w:rsid w:val="00872D71"/>
    <w:rsid w:val="00874AA8"/>
    <w:rsid w:val="00885750"/>
    <w:rsid w:val="0089055F"/>
    <w:rsid w:val="008916B3"/>
    <w:rsid w:val="0089211A"/>
    <w:rsid w:val="00893875"/>
    <w:rsid w:val="00895881"/>
    <w:rsid w:val="008A0FDD"/>
    <w:rsid w:val="008A23C8"/>
    <w:rsid w:val="008B7DE9"/>
    <w:rsid w:val="008C1D43"/>
    <w:rsid w:val="008C2530"/>
    <w:rsid w:val="008C3492"/>
    <w:rsid w:val="008D049C"/>
    <w:rsid w:val="008D268A"/>
    <w:rsid w:val="008D2C81"/>
    <w:rsid w:val="008D689D"/>
    <w:rsid w:val="008D729B"/>
    <w:rsid w:val="008E64EC"/>
    <w:rsid w:val="008F051A"/>
    <w:rsid w:val="008F23FE"/>
    <w:rsid w:val="008F5850"/>
    <w:rsid w:val="008F6CED"/>
    <w:rsid w:val="009011E0"/>
    <w:rsid w:val="00904702"/>
    <w:rsid w:val="00905238"/>
    <w:rsid w:val="00911AB4"/>
    <w:rsid w:val="00920849"/>
    <w:rsid w:val="009212EF"/>
    <w:rsid w:val="0092386F"/>
    <w:rsid w:val="0093175E"/>
    <w:rsid w:val="009371C6"/>
    <w:rsid w:val="0094239F"/>
    <w:rsid w:val="00944E66"/>
    <w:rsid w:val="00952091"/>
    <w:rsid w:val="00953B50"/>
    <w:rsid w:val="00953DD9"/>
    <w:rsid w:val="0095625C"/>
    <w:rsid w:val="009563DB"/>
    <w:rsid w:val="00957645"/>
    <w:rsid w:val="0096051D"/>
    <w:rsid w:val="0096176A"/>
    <w:rsid w:val="0096214C"/>
    <w:rsid w:val="00966207"/>
    <w:rsid w:val="00970530"/>
    <w:rsid w:val="00970875"/>
    <w:rsid w:val="00975E91"/>
    <w:rsid w:val="00983928"/>
    <w:rsid w:val="0099303F"/>
    <w:rsid w:val="009953E3"/>
    <w:rsid w:val="00996A01"/>
    <w:rsid w:val="0099792F"/>
    <w:rsid w:val="009A11C2"/>
    <w:rsid w:val="009A3AD9"/>
    <w:rsid w:val="009B2720"/>
    <w:rsid w:val="009B3319"/>
    <w:rsid w:val="009B392B"/>
    <w:rsid w:val="009B4B60"/>
    <w:rsid w:val="009C0034"/>
    <w:rsid w:val="009C028D"/>
    <w:rsid w:val="009C4ED6"/>
    <w:rsid w:val="009C58BA"/>
    <w:rsid w:val="009D1099"/>
    <w:rsid w:val="009D2103"/>
    <w:rsid w:val="009D5214"/>
    <w:rsid w:val="009D59BC"/>
    <w:rsid w:val="009D728B"/>
    <w:rsid w:val="009E1B02"/>
    <w:rsid w:val="009E4C73"/>
    <w:rsid w:val="009E67F1"/>
    <w:rsid w:val="009E72F7"/>
    <w:rsid w:val="009F1E4E"/>
    <w:rsid w:val="00A0002C"/>
    <w:rsid w:val="00A00515"/>
    <w:rsid w:val="00A05DA5"/>
    <w:rsid w:val="00A071FF"/>
    <w:rsid w:val="00A23DEE"/>
    <w:rsid w:val="00A37B30"/>
    <w:rsid w:val="00A4316D"/>
    <w:rsid w:val="00A44DEB"/>
    <w:rsid w:val="00A46C9D"/>
    <w:rsid w:val="00A51E38"/>
    <w:rsid w:val="00A5324D"/>
    <w:rsid w:val="00A5519B"/>
    <w:rsid w:val="00A55224"/>
    <w:rsid w:val="00A562AD"/>
    <w:rsid w:val="00A62BDD"/>
    <w:rsid w:val="00A63597"/>
    <w:rsid w:val="00A64229"/>
    <w:rsid w:val="00A64D30"/>
    <w:rsid w:val="00A65293"/>
    <w:rsid w:val="00A6535F"/>
    <w:rsid w:val="00A65960"/>
    <w:rsid w:val="00A662A5"/>
    <w:rsid w:val="00A671B8"/>
    <w:rsid w:val="00A70576"/>
    <w:rsid w:val="00A718B8"/>
    <w:rsid w:val="00A721E6"/>
    <w:rsid w:val="00A73CC9"/>
    <w:rsid w:val="00A75B23"/>
    <w:rsid w:val="00A806CC"/>
    <w:rsid w:val="00A82186"/>
    <w:rsid w:val="00A82905"/>
    <w:rsid w:val="00A853DF"/>
    <w:rsid w:val="00A87347"/>
    <w:rsid w:val="00A8778E"/>
    <w:rsid w:val="00A92CEC"/>
    <w:rsid w:val="00A93061"/>
    <w:rsid w:val="00A96981"/>
    <w:rsid w:val="00A97008"/>
    <w:rsid w:val="00AA335B"/>
    <w:rsid w:val="00AA381E"/>
    <w:rsid w:val="00AB0318"/>
    <w:rsid w:val="00AB1BE8"/>
    <w:rsid w:val="00AB2544"/>
    <w:rsid w:val="00AB3DDE"/>
    <w:rsid w:val="00AB5002"/>
    <w:rsid w:val="00AB67F8"/>
    <w:rsid w:val="00AC00D4"/>
    <w:rsid w:val="00AC0CB3"/>
    <w:rsid w:val="00AC0D49"/>
    <w:rsid w:val="00AC1CC4"/>
    <w:rsid w:val="00AD0180"/>
    <w:rsid w:val="00AD1029"/>
    <w:rsid w:val="00AD600E"/>
    <w:rsid w:val="00AD68AD"/>
    <w:rsid w:val="00AD6D46"/>
    <w:rsid w:val="00AE6B85"/>
    <w:rsid w:val="00AF086D"/>
    <w:rsid w:val="00AF5387"/>
    <w:rsid w:val="00AF54EC"/>
    <w:rsid w:val="00AF633B"/>
    <w:rsid w:val="00AF7244"/>
    <w:rsid w:val="00AF7B2B"/>
    <w:rsid w:val="00B01694"/>
    <w:rsid w:val="00B029A8"/>
    <w:rsid w:val="00B03918"/>
    <w:rsid w:val="00B03EAD"/>
    <w:rsid w:val="00B06291"/>
    <w:rsid w:val="00B123C4"/>
    <w:rsid w:val="00B16B01"/>
    <w:rsid w:val="00B22AFC"/>
    <w:rsid w:val="00B2356F"/>
    <w:rsid w:val="00B27116"/>
    <w:rsid w:val="00B303A1"/>
    <w:rsid w:val="00B32181"/>
    <w:rsid w:val="00B3461C"/>
    <w:rsid w:val="00B358A2"/>
    <w:rsid w:val="00B365E3"/>
    <w:rsid w:val="00B41251"/>
    <w:rsid w:val="00B42DF8"/>
    <w:rsid w:val="00B44EB8"/>
    <w:rsid w:val="00B45DAD"/>
    <w:rsid w:val="00B46257"/>
    <w:rsid w:val="00B51B60"/>
    <w:rsid w:val="00B60F9D"/>
    <w:rsid w:val="00B6182F"/>
    <w:rsid w:val="00B622B2"/>
    <w:rsid w:val="00B62849"/>
    <w:rsid w:val="00B657F1"/>
    <w:rsid w:val="00B65EFE"/>
    <w:rsid w:val="00B71AF8"/>
    <w:rsid w:val="00B731B2"/>
    <w:rsid w:val="00B75FAE"/>
    <w:rsid w:val="00B761EC"/>
    <w:rsid w:val="00B763CC"/>
    <w:rsid w:val="00B7683C"/>
    <w:rsid w:val="00B806B2"/>
    <w:rsid w:val="00B811AC"/>
    <w:rsid w:val="00B811F7"/>
    <w:rsid w:val="00B813B2"/>
    <w:rsid w:val="00B815DE"/>
    <w:rsid w:val="00B846D6"/>
    <w:rsid w:val="00B85C03"/>
    <w:rsid w:val="00B87229"/>
    <w:rsid w:val="00B9226C"/>
    <w:rsid w:val="00BA0426"/>
    <w:rsid w:val="00BA1AD7"/>
    <w:rsid w:val="00BA1C53"/>
    <w:rsid w:val="00BA5158"/>
    <w:rsid w:val="00BB11B2"/>
    <w:rsid w:val="00BB255B"/>
    <w:rsid w:val="00BB537D"/>
    <w:rsid w:val="00BB5DF4"/>
    <w:rsid w:val="00BB7DE2"/>
    <w:rsid w:val="00BC5592"/>
    <w:rsid w:val="00BC75E1"/>
    <w:rsid w:val="00BD0ED9"/>
    <w:rsid w:val="00BD385F"/>
    <w:rsid w:val="00BD7930"/>
    <w:rsid w:val="00BE385F"/>
    <w:rsid w:val="00BE3CD0"/>
    <w:rsid w:val="00BE411D"/>
    <w:rsid w:val="00BE7881"/>
    <w:rsid w:val="00BF060D"/>
    <w:rsid w:val="00BF1053"/>
    <w:rsid w:val="00BF27DA"/>
    <w:rsid w:val="00BF4A30"/>
    <w:rsid w:val="00BF7A03"/>
    <w:rsid w:val="00C02161"/>
    <w:rsid w:val="00C0395E"/>
    <w:rsid w:val="00C05CEC"/>
    <w:rsid w:val="00C07520"/>
    <w:rsid w:val="00C14137"/>
    <w:rsid w:val="00C16C09"/>
    <w:rsid w:val="00C20D32"/>
    <w:rsid w:val="00C22361"/>
    <w:rsid w:val="00C24169"/>
    <w:rsid w:val="00C25C05"/>
    <w:rsid w:val="00C261C0"/>
    <w:rsid w:val="00C30CDB"/>
    <w:rsid w:val="00C31104"/>
    <w:rsid w:val="00C35558"/>
    <w:rsid w:val="00C403A4"/>
    <w:rsid w:val="00C40832"/>
    <w:rsid w:val="00C40D9B"/>
    <w:rsid w:val="00C4181B"/>
    <w:rsid w:val="00C42D80"/>
    <w:rsid w:val="00C445A0"/>
    <w:rsid w:val="00C4737F"/>
    <w:rsid w:val="00C50C27"/>
    <w:rsid w:val="00C5563C"/>
    <w:rsid w:val="00C56486"/>
    <w:rsid w:val="00C606FE"/>
    <w:rsid w:val="00C60BA7"/>
    <w:rsid w:val="00C648BC"/>
    <w:rsid w:val="00C654C3"/>
    <w:rsid w:val="00C663B0"/>
    <w:rsid w:val="00C672D3"/>
    <w:rsid w:val="00C74C39"/>
    <w:rsid w:val="00C74FD6"/>
    <w:rsid w:val="00C77FBF"/>
    <w:rsid w:val="00C84C1A"/>
    <w:rsid w:val="00C86713"/>
    <w:rsid w:val="00C87210"/>
    <w:rsid w:val="00C87964"/>
    <w:rsid w:val="00C92FB8"/>
    <w:rsid w:val="00C93399"/>
    <w:rsid w:val="00C94C51"/>
    <w:rsid w:val="00CA052F"/>
    <w:rsid w:val="00CB61BE"/>
    <w:rsid w:val="00CC72C1"/>
    <w:rsid w:val="00CD1121"/>
    <w:rsid w:val="00CD5517"/>
    <w:rsid w:val="00CD66E1"/>
    <w:rsid w:val="00CD7AA9"/>
    <w:rsid w:val="00CE5C4B"/>
    <w:rsid w:val="00CE7AC5"/>
    <w:rsid w:val="00CE7AD7"/>
    <w:rsid w:val="00CF0989"/>
    <w:rsid w:val="00D0069B"/>
    <w:rsid w:val="00D03A62"/>
    <w:rsid w:val="00D04FD2"/>
    <w:rsid w:val="00D06EC9"/>
    <w:rsid w:val="00D07887"/>
    <w:rsid w:val="00D101FE"/>
    <w:rsid w:val="00D1176A"/>
    <w:rsid w:val="00D13431"/>
    <w:rsid w:val="00D15F5F"/>
    <w:rsid w:val="00D243E7"/>
    <w:rsid w:val="00D25ECC"/>
    <w:rsid w:val="00D2787F"/>
    <w:rsid w:val="00D278BE"/>
    <w:rsid w:val="00D3243C"/>
    <w:rsid w:val="00D32BD0"/>
    <w:rsid w:val="00D33125"/>
    <w:rsid w:val="00D37A88"/>
    <w:rsid w:val="00D4035D"/>
    <w:rsid w:val="00D44180"/>
    <w:rsid w:val="00D50518"/>
    <w:rsid w:val="00D50920"/>
    <w:rsid w:val="00D53920"/>
    <w:rsid w:val="00D5447A"/>
    <w:rsid w:val="00D61DC6"/>
    <w:rsid w:val="00D62AE3"/>
    <w:rsid w:val="00D66F77"/>
    <w:rsid w:val="00D7108F"/>
    <w:rsid w:val="00D7324E"/>
    <w:rsid w:val="00D77462"/>
    <w:rsid w:val="00D80966"/>
    <w:rsid w:val="00D82E76"/>
    <w:rsid w:val="00D86571"/>
    <w:rsid w:val="00D920A0"/>
    <w:rsid w:val="00D94321"/>
    <w:rsid w:val="00D95457"/>
    <w:rsid w:val="00DA377D"/>
    <w:rsid w:val="00DB12B7"/>
    <w:rsid w:val="00DB2973"/>
    <w:rsid w:val="00DB448C"/>
    <w:rsid w:val="00DB5236"/>
    <w:rsid w:val="00DB63FB"/>
    <w:rsid w:val="00DB7AF5"/>
    <w:rsid w:val="00DB7DA8"/>
    <w:rsid w:val="00DC35FE"/>
    <w:rsid w:val="00DC4184"/>
    <w:rsid w:val="00DC43C0"/>
    <w:rsid w:val="00DD222F"/>
    <w:rsid w:val="00DD2CD5"/>
    <w:rsid w:val="00DD6EE4"/>
    <w:rsid w:val="00DD748D"/>
    <w:rsid w:val="00DE453E"/>
    <w:rsid w:val="00DE45F0"/>
    <w:rsid w:val="00DE5BBF"/>
    <w:rsid w:val="00DF126B"/>
    <w:rsid w:val="00DF3059"/>
    <w:rsid w:val="00DF33F1"/>
    <w:rsid w:val="00DF773E"/>
    <w:rsid w:val="00E032AD"/>
    <w:rsid w:val="00E03830"/>
    <w:rsid w:val="00E03DEF"/>
    <w:rsid w:val="00E059A8"/>
    <w:rsid w:val="00E062B8"/>
    <w:rsid w:val="00E12318"/>
    <w:rsid w:val="00E16703"/>
    <w:rsid w:val="00E17C75"/>
    <w:rsid w:val="00E20FE9"/>
    <w:rsid w:val="00E26E3E"/>
    <w:rsid w:val="00E3045F"/>
    <w:rsid w:val="00E3617D"/>
    <w:rsid w:val="00E40C12"/>
    <w:rsid w:val="00E4158A"/>
    <w:rsid w:val="00E41AE8"/>
    <w:rsid w:val="00E42FA1"/>
    <w:rsid w:val="00E440DF"/>
    <w:rsid w:val="00E514F0"/>
    <w:rsid w:val="00E6148B"/>
    <w:rsid w:val="00E62782"/>
    <w:rsid w:val="00E64A25"/>
    <w:rsid w:val="00E64B52"/>
    <w:rsid w:val="00E66822"/>
    <w:rsid w:val="00E7170D"/>
    <w:rsid w:val="00E75D27"/>
    <w:rsid w:val="00E75E87"/>
    <w:rsid w:val="00E7770D"/>
    <w:rsid w:val="00E824FB"/>
    <w:rsid w:val="00E833A0"/>
    <w:rsid w:val="00E84B8A"/>
    <w:rsid w:val="00E874C1"/>
    <w:rsid w:val="00E904B5"/>
    <w:rsid w:val="00E92AF1"/>
    <w:rsid w:val="00EA03C1"/>
    <w:rsid w:val="00EB14ED"/>
    <w:rsid w:val="00EB75CD"/>
    <w:rsid w:val="00EC4712"/>
    <w:rsid w:val="00EC47DE"/>
    <w:rsid w:val="00ED14CF"/>
    <w:rsid w:val="00EF4855"/>
    <w:rsid w:val="00EF4DC2"/>
    <w:rsid w:val="00EF6B07"/>
    <w:rsid w:val="00EF77ED"/>
    <w:rsid w:val="00F06AE9"/>
    <w:rsid w:val="00F073AE"/>
    <w:rsid w:val="00F07ACB"/>
    <w:rsid w:val="00F12336"/>
    <w:rsid w:val="00F1250B"/>
    <w:rsid w:val="00F12950"/>
    <w:rsid w:val="00F13F85"/>
    <w:rsid w:val="00F14B3F"/>
    <w:rsid w:val="00F1746C"/>
    <w:rsid w:val="00F21457"/>
    <w:rsid w:val="00F22D08"/>
    <w:rsid w:val="00F25C04"/>
    <w:rsid w:val="00F30AB7"/>
    <w:rsid w:val="00F31A5D"/>
    <w:rsid w:val="00F31C86"/>
    <w:rsid w:val="00F3534B"/>
    <w:rsid w:val="00F40DC6"/>
    <w:rsid w:val="00F424C2"/>
    <w:rsid w:val="00F42CCB"/>
    <w:rsid w:val="00F44052"/>
    <w:rsid w:val="00F5439D"/>
    <w:rsid w:val="00F57CD1"/>
    <w:rsid w:val="00F64792"/>
    <w:rsid w:val="00F647F6"/>
    <w:rsid w:val="00F700C6"/>
    <w:rsid w:val="00F7079D"/>
    <w:rsid w:val="00F75081"/>
    <w:rsid w:val="00F772AF"/>
    <w:rsid w:val="00F80520"/>
    <w:rsid w:val="00F80D61"/>
    <w:rsid w:val="00F82927"/>
    <w:rsid w:val="00F85E50"/>
    <w:rsid w:val="00F8789D"/>
    <w:rsid w:val="00F94D30"/>
    <w:rsid w:val="00F95621"/>
    <w:rsid w:val="00F96B61"/>
    <w:rsid w:val="00F9721C"/>
    <w:rsid w:val="00FA51F2"/>
    <w:rsid w:val="00FA621D"/>
    <w:rsid w:val="00FB0F61"/>
    <w:rsid w:val="00FC3E07"/>
    <w:rsid w:val="00FC4439"/>
    <w:rsid w:val="00FD250B"/>
    <w:rsid w:val="00FD33DD"/>
    <w:rsid w:val="00FD448C"/>
    <w:rsid w:val="00FD561E"/>
    <w:rsid w:val="00FE6F02"/>
    <w:rsid w:val="00FF2B41"/>
    <w:rsid w:val="00FF2C37"/>
    <w:rsid w:val="00FF3485"/>
    <w:rsid w:val="00FF5710"/>
    <w:rsid w:val="00FF5826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B273"/>
  <w15:docId w15:val="{38AA270E-F4F5-4832-BBEA-184C1C2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33"/>
  </w:style>
  <w:style w:type="paragraph" w:styleId="1">
    <w:name w:val="heading 1"/>
    <w:basedOn w:val="a"/>
    <w:link w:val="10"/>
    <w:uiPriority w:val="9"/>
    <w:qFormat/>
    <w:rsid w:val="004F57A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7AB"/>
    <w:rPr>
      <w:b/>
      <w:bCs/>
    </w:rPr>
  </w:style>
  <w:style w:type="character" w:styleId="a5">
    <w:name w:val="Emphasis"/>
    <w:basedOn w:val="a0"/>
    <w:uiPriority w:val="20"/>
    <w:qFormat/>
    <w:rsid w:val="004F5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KC-Spec</dc:creator>
  <cp:lastModifiedBy>Usr</cp:lastModifiedBy>
  <cp:revision>7</cp:revision>
  <dcterms:created xsi:type="dcterms:W3CDTF">2022-02-11T02:54:00Z</dcterms:created>
  <dcterms:modified xsi:type="dcterms:W3CDTF">2022-02-11T07:59:00Z</dcterms:modified>
</cp:coreProperties>
</file>